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E572" w14:textId="152429B1" w:rsidR="00B07024" w:rsidRDefault="00312C61" w:rsidP="0012316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Nagy </w:t>
      </w:r>
      <w:proofErr w:type="spellStart"/>
      <w:r>
        <w:rPr>
          <w:rFonts w:ascii="Times New Roman" w:hAnsi="Times New Roman" w:cs="Times New Roman"/>
          <w:sz w:val="24"/>
        </w:rPr>
        <w:t>pelyhekben</w:t>
      </w:r>
      <w:proofErr w:type="spellEnd"/>
      <w:r>
        <w:rPr>
          <w:rFonts w:ascii="Times New Roman" w:hAnsi="Times New Roman" w:cs="Times New Roman"/>
          <w:sz w:val="24"/>
        </w:rPr>
        <w:t xml:space="preserve">, sűrűn hullt a hó, vastag </w:t>
      </w:r>
      <w:r w:rsidR="00045E49">
        <w:rPr>
          <w:rFonts w:ascii="Times New Roman" w:hAnsi="Times New Roman" w:cs="Times New Roman"/>
          <w:sz w:val="24"/>
        </w:rPr>
        <w:t>takaróval</w:t>
      </w:r>
      <w:r>
        <w:rPr>
          <w:rFonts w:ascii="Times New Roman" w:hAnsi="Times New Roman" w:cs="Times New Roman"/>
          <w:sz w:val="24"/>
        </w:rPr>
        <w:t xml:space="preserve"> fed</w:t>
      </w:r>
      <w:r w:rsidR="00045E4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 </w:t>
      </w:r>
      <w:r w:rsidR="00697165">
        <w:rPr>
          <w:rFonts w:ascii="Times New Roman" w:hAnsi="Times New Roman" w:cs="Times New Roman"/>
          <w:sz w:val="24"/>
        </w:rPr>
        <w:t xml:space="preserve">be </w:t>
      </w:r>
      <w:r>
        <w:rPr>
          <w:rFonts w:ascii="Times New Roman" w:hAnsi="Times New Roman" w:cs="Times New Roman"/>
          <w:sz w:val="24"/>
        </w:rPr>
        <w:t>a fákat</w:t>
      </w:r>
      <w:r w:rsidR="004A45C8">
        <w:rPr>
          <w:rFonts w:ascii="Times New Roman" w:hAnsi="Times New Roman" w:cs="Times New Roman"/>
          <w:sz w:val="24"/>
        </w:rPr>
        <w:t xml:space="preserve">. Az állatok </w:t>
      </w:r>
      <w:r w:rsidR="00AB42A4">
        <w:rPr>
          <w:rFonts w:ascii="Times New Roman" w:hAnsi="Times New Roman" w:cs="Times New Roman"/>
          <w:sz w:val="24"/>
        </w:rPr>
        <w:t>n</w:t>
      </w:r>
      <w:r w:rsidR="004A45C8">
        <w:rPr>
          <w:rFonts w:ascii="Times New Roman" w:hAnsi="Times New Roman" w:cs="Times New Roman"/>
          <w:sz w:val="24"/>
        </w:rPr>
        <w:t>em neszeztek, a békés</w:t>
      </w:r>
      <w:r>
        <w:rPr>
          <w:rFonts w:ascii="Times New Roman" w:hAnsi="Times New Roman" w:cs="Times New Roman"/>
          <w:sz w:val="24"/>
        </w:rPr>
        <w:t xml:space="preserve">, fagyillatú </w:t>
      </w:r>
      <w:r w:rsidR="004A45C8">
        <w:rPr>
          <w:rFonts w:ascii="Times New Roman" w:hAnsi="Times New Roman" w:cs="Times New Roman"/>
          <w:sz w:val="24"/>
        </w:rPr>
        <w:t>csend</w:t>
      </w:r>
      <w:r w:rsidR="00A427E9">
        <w:rPr>
          <w:rFonts w:ascii="Times New Roman" w:hAnsi="Times New Roman" w:cs="Times New Roman"/>
          <w:sz w:val="24"/>
        </w:rPr>
        <w:t>et</w:t>
      </w:r>
      <w:r w:rsidR="004A45C8">
        <w:rPr>
          <w:rFonts w:ascii="Times New Roman" w:hAnsi="Times New Roman" w:cs="Times New Roman"/>
          <w:sz w:val="24"/>
        </w:rPr>
        <w:t xml:space="preserve"> favágás </w:t>
      </w:r>
      <w:r w:rsidR="00B07024">
        <w:rPr>
          <w:rFonts w:ascii="Times New Roman" w:hAnsi="Times New Roman" w:cs="Times New Roman"/>
          <w:sz w:val="24"/>
        </w:rPr>
        <w:t xml:space="preserve">hangjai </w:t>
      </w:r>
      <w:r w:rsidR="00A427E9">
        <w:rPr>
          <w:rFonts w:ascii="Times New Roman" w:hAnsi="Times New Roman" w:cs="Times New Roman"/>
          <w:sz w:val="24"/>
        </w:rPr>
        <w:t>törték meg</w:t>
      </w:r>
      <w:r w:rsidR="00B07024">
        <w:rPr>
          <w:rFonts w:ascii="Times New Roman" w:hAnsi="Times New Roman" w:cs="Times New Roman"/>
          <w:sz w:val="24"/>
        </w:rPr>
        <w:t xml:space="preserve">. Fém csattant a fába, fa </w:t>
      </w:r>
      <w:r w:rsidR="00AB42A4">
        <w:rPr>
          <w:rFonts w:ascii="Times New Roman" w:hAnsi="Times New Roman" w:cs="Times New Roman"/>
          <w:sz w:val="24"/>
        </w:rPr>
        <w:t xml:space="preserve">hasadt </w:t>
      </w:r>
      <w:r w:rsidR="00B07024">
        <w:rPr>
          <w:rFonts w:ascii="Times New Roman" w:hAnsi="Times New Roman" w:cs="Times New Roman"/>
          <w:sz w:val="24"/>
        </w:rPr>
        <w:t xml:space="preserve">nagy reccsenéssel, </w:t>
      </w:r>
      <w:r w:rsidR="00A427E9">
        <w:rPr>
          <w:rFonts w:ascii="Times New Roman" w:hAnsi="Times New Roman" w:cs="Times New Roman"/>
          <w:sz w:val="24"/>
        </w:rPr>
        <w:t xml:space="preserve">és </w:t>
      </w:r>
      <w:r>
        <w:rPr>
          <w:rFonts w:ascii="Times New Roman" w:hAnsi="Times New Roman" w:cs="Times New Roman"/>
          <w:sz w:val="24"/>
        </w:rPr>
        <w:t xml:space="preserve">puffant </w:t>
      </w:r>
      <w:r w:rsidR="00AB42A4">
        <w:rPr>
          <w:rFonts w:ascii="Times New Roman" w:hAnsi="Times New Roman" w:cs="Times New Roman"/>
          <w:sz w:val="24"/>
        </w:rPr>
        <w:t xml:space="preserve">lomhán </w:t>
      </w:r>
      <w:r w:rsidR="00B07024">
        <w:rPr>
          <w:rFonts w:ascii="Times New Roman" w:hAnsi="Times New Roman" w:cs="Times New Roman"/>
          <w:sz w:val="24"/>
        </w:rPr>
        <w:t>a földön. Egy fiatal lány dolgozott egymagában, nagy vehemenciával. Két kezével szorosan ma</w:t>
      </w:r>
      <w:bookmarkStart w:id="0" w:name="_GoBack"/>
      <w:bookmarkEnd w:id="0"/>
      <w:r w:rsidR="00B07024">
        <w:rPr>
          <w:rFonts w:ascii="Times New Roman" w:hAnsi="Times New Roman" w:cs="Times New Roman"/>
          <w:sz w:val="24"/>
        </w:rPr>
        <w:t xml:space="preserve">rkolta a szekerce nyelét, az arca kipirult, száját nagy párafelhőt hagyták el, ahogy lihegett a megerőltetéstől.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>, a</w:t>
      </w:r>
      <w:r w:rsidR="00B07024">
        <w:rPr>
          <w:rFonts w:ascii="Times New Roman" w:hAnsi="Times New Roman" w:cs="Times New Roman"/>
          <w:sz w:val="24"/>
        </w:rPr>
        <w:t>z egyik helyi vadász titokban figyelte őt a közeli fák közül.</w:t>
      </w:r>
    </w:p>
    <w:p w14:paraId="0BBC8ADA" w14:textId="34B04DF6" w:rsidR="00814863" w:rsidRDefault="00B07024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</w:t>
      </w:r>
      <w:r w:rsidR="00312C61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 xml:space="preserve"> kapkodó mozdulatokkal cserélte ki a rönköket a favágótuskón</w:t>
      </w:r>
      <w:r w:rsidR="00AB42A4">
        <w:rPr>
          <w:rFonts w:ascii="Times New Roman" w:hAnsi="Times New Roman" w:cs="Times New Roman"/>
          <w:sz w:val="24"/>
        </w:rPr>
        <w:t>. A szükségesnél n</w:t>
      </w:r>
      <w:r>
        <w:rPr>
          <w:rFonts w:ascii="Times New Roman" w:hAnsi="Times New Roman" w:cs="Times New Roman"/>
          <w:sz w:val="24"/>
        </w:rPr>
        <w:t>agyobb erővel csapott le rájuk,</w:t>
      </w:r>
      <w:r w:rsidR="00AB42A4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>éha dühösen felkiáltott</w:t>
      </w:r>
      <w:r w:rsidR="00312C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12C6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gyszer csak megcsúszott a szekerce a rönkön, kicsúszott a lány kezei közül</w:t>
      </w:r>
      <w:r w:rsidR="00312C61">
        <w:rPr>
          <w:rFonts w:ascii="Times New Roman" w:hAnsi="Times New Roman" w:cs="Times New Roman"/>
          <w:sz w:val="24"/>
        </w:rPr>
        <w:t>, és e</w:t>
      </w:r>
      <w:r>
        <w:rPr>
          <w:rFonts w:ascii="Times New Roman" w:hAnsi="Times New Roman" w:cs="Times New Roman"/>
          <w:sz w:val="24"/>
        </w:rPr>
        <w:t>lsüllyedt a hóban.</w:t>
      </w:r>
      <w:r w:rsidR="00B906F8">
        <w:rPr>
          <w:rFonts w:ascii="Times New Roman" w:hAnsi="Times New Roman" w:cs="Times New Roman"/>
          <w:sz w:val="24"/>
        </w:rPr>
        <w:t xml:space="preserve"> A vadász ezt a pillanatot választotta, hogy közbelépjen.</w:t>
      </w:r>
    </w:p>
    <w:p w14:paraId="3CC01A5F" w14:textId="3A244D59" w:rsidR="00B906F8" w:rsidRDefault="00B906F8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AB42A4">
        <w:rPr>
          <w:rFonts w:ascii="Times New Roman" w:hAnsi="Times New Roman" w:cs="Times New Roman"/>
          <w:sz w:val="24"/>
        </w:rPr>
        <w:t>Zente</w:t>
      </w:r>
      <w:proofErr w:type="spellEnd"/>
      <w:r w:rsidR="00AB42A4">
        <w:rPr>
          <w:rFonts w:ascii="Times New Roman" w:hAnsi="Times New Roman" w:cs="Times New Roman"/>
          <w:sz w:val="24"/>
        </w:rPr>
        <w:t xml:space="preserve"> elkapta Ada karját, ahogy az nyúlt az elejtett eszköz után</w:t>
      </w:r>
      <w:r>
        <w:rPr>
          <w:rFonts w:ascii="Times New Roman" w:hAnsi="Times New Roman" w:cs="Times New Roman"/>
          <w:sz w:val="24"/>
        </w:rPr>
        <w:t>. A</w:t>
      </w:r>
      <w:r w:rsidR="00AB42A4">
        <w:rPr>
          <w:rFonts w:ascii="Times New Roman" w:hAnsi="Times New Roman" w:cs="Times New Roman"/>
          <w:sz w:val="24"/>
        </w:rPr>
        <w:t xml:space="preserve"> lány</w:t>
      </w:r>
      <w:r>
        <w:rPr>
          <w:rFonts w:ascii="Times New Roman" w:hAnsi="Times New Roman" w:cs="Times New Roman"/>
          <w:sz w:val="24"/>
        </w:rPr>
        <w:t xml:space="preserve"> összerezzent a váratlan és határozott érintésre, ijedt tekintettel fordult az idegen felé. Szemei és orra hegye kivörösödött, az arcán könnyek folytak végig. </w:t>
      </w:r>
      <w:proofErr w:type="spellStart"/>
      <w:r w:rsidR="00BD653F"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szíve rögvest megesett a lányon, engedett a szorításán.</w:t>
      </w:r>
    </w:p>
    <w:p w14:paraId="2872CC36" w14:textId="21228D66" w:rsidR="00B906F8" w:rsidRDefault="00B906F8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Legyen óvatosabb a kisasszony! A végén még elveszíti egy végtagját.</w:t>
      </w:r>
    </w:p>
    <w:p w14:paraId="45975886" w14:textId="7F68ABAA" w:rsidR="00B906F8" w:rsidRDefault="00B906F8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szája sarka legörbült, szemét könnyek futották el.</w:t>
      </w:r>
    </w:p>
    <w:p w14:paraId="6D8E894C" w14:textId="292E7D43" w:rsidR="00B906F8" w:rsidRDefault="00B906F8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Mit bánom én! – rebegte. Leroskadt a tuskóra, eltakarta az arcát, és keserves zokogásban tört ki.</w:t>
      </w:r>
    </w:p>
    <w:p w14:paraId="167A076A" w14:textId="71356CB6" w:rsidR="00AF5224" w:rsidRDefault="00AF5224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faluban, Zamárdiban sokáig volt szóbeszéd tárgya az asszony és fiatal lánya, akik eltűntek </w:t>
      </w:r>
      <w:r w:rsidR="00C20005">
        <w:rPr>
          <w:rFonts w:ascii="Times New Roman" w:hAnsi="Times New Roman" w:cs="Times New Roman"/>
          <w:sz w:val="24"/>
        </w:rPr>
        <w:t xml:space="preserve">pár héttel </w:t>
      </w:r>
      <w:r>
        <w:rPr>
          <w:rFonts w:ascii="Times New Roman" w:hAnsi="Times New Roman" w:cs="Times New Roman"/>
          <w:sz w:val="24"/>
        </w:rPr>
        <w:t>azután, hogy a családfőt meg a fiút elveszítették negyvenkilenc szeptemberében. Jellasics emberei akkor senkinek és semminek nem kegyelmeztek. Hatalmas pusztítást hagytak hátra, a nemzetőrök kevesen voltak ily izzó gyűlölet ellen.</w:t>
      </w:r>
    </w:p>
    <w:p w14:paraId="2EEC8F65" w14:textId="08E6DC0D" w:rsidR="00B906F8" w:rsidRDefault="00AF5224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06F8">
        <w:rPr>
          <w:rFonts w:ascii="Times New Roman" w:hAnsi="Times New Roman" w:cs="Times New Roman"/>
          <w:sz w:val="24"/>
        </w:rPr>
        <w:t xml:space="preserve">A vadász </w:t>
      </w:r>
      <w:r w:rsidR="00AB42A4">
        <w:rPr>
          <w:rFonts w:ascii="Times New Roman" w:hAnsi="Times New Roman" w:cs="Times New Roman"/>
          <w:sz w:val="24"/>
        </w:rPr>
        <w:t>akkor bukkant rá kunyhójukra</w:t>
      </w:r>
      <w:r w:rsidR="00C20005">
        <w:rPr>
          <w:rFonts w:ascii="Times New Roman" w:hAnsi="Times New Roman" w:cs="Times New Roman"/>
          <w:sz w:val="24"/>
        </w:rPr>
        <w:t xml:space="preserve">, mikor egy vadat messze az erdő mélyéig követett. Azóta eltelt négy év. Ez idő alatt többször meglátogatta a lányt és az édesanyját, de az asszony kérésére senkinek nem beszélt arról, hogy szándékosan vonultak </w:t>
      </w:r>
      <w:r w:rsidR="00AB42A4">
        <w:rPr>
          <w:rFonts w:ascii="Times New Roman" w:hAnsi="Times New Roman" w:cs="Times New Roman"/>
          <w:sz w:val="24"/>
        </w:rPr>
        <w:t xml:space="preserve">ki </w:t>
      </w:r>
      <w:r w:rsidR="00C20005">
        <w:rPr>
          <w:rFonts w:ascii="Times New Roman" w:hAnsi="Times New Roman" w:cs="Times New Roman"/>
          <w:sz w:val="24"/>
        </w:rPr>
        <w:t>az emberek közül.</w:t>
      </w:r>
    </w:p>
    <w:p w14:paraId="11954D9C" w14:textId="16313094" w:rsidR="00C20005" w:rsidRDefault="00C20005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Felmerült </w:t>
      </w:r>
      <w:proofErr w:type="spellStart"/>
      <w:r w:rsidR="00E97D43">
        <w:rPr>
          <w:rFonts w:ascii="Times New Roman" w:hAnsi="Times New Roman" w:cs="Times New Roman"/>
          <w:sz w:val="24"/>
        </w:rPr>
        <w:t>Zentében</w:t>
      </w:r>
      <w:proofErr w:type="spellEnd"/>
      <w:r w:rsidR="00E97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kérdés, hogy Ili néni miért hagyta a lányát dolgozni ilyen hidegben. Még csak kesztyűt sem viselt. </w:t>
      </w:r>
      <w:r w:rsidR="00AB42A4">
        <w:rPr>
          <w:rFonts w:ascii="Times New Roman" w:hAnsi="Times New Roman" w:cs="Times New Roman"/>
          <w:sz w:val="24"/>
        </w:rPr>
        <w:t>Ahogy a vadász körbenézett</w:t>
      </w:r>
      <w:r w:rsidR="00E97D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szeme megállapodott </w:t>
      </w:r>
      <w:r w:rsidR="00AB42A4">
        <w:rPr>
          <w:rFonts w:ascii="Times New Roman" w:hAnsi="Times New Roman" w:cs="Times New Roman"/>
          <w:sz w:val="24"/>
        </w:rPr>
        <w:t xml:space="preserve">egy földből emelt kupacon </w:t>
      </w:r>
      <w:r>
        <w:rPr>
          <w:rFonts w:ascii="Times New Roman" w:hAnsi="Times New Roman" w:cs="Times New Roman"/>
          <w:sz w:val="24"/>
        </w:rPr>
        <w:t xml:space="preserve">a kunyhó sarkánál, ami </w:t>
      </w:r>
      <w:r w:rsidR="00E97D43">
        <w:rPr>
          <w:rFonts w:ascii="Times New Roman" w:hAnsi="Times New Roman" w:cs="Times New Roman"/>
          <w:sz w:val="24"/>
        </w:rPr>
        <w:t xml:space="preserve">élesen </w:t>
      </w:r>
      <w:r>
        <w:rPr>
          <w:rFonts w:ascii="Times New Roman" w:hAnsi="Times New Roman" w:cs="Times New Roman"/>
          <w:sz w:val="24"/>
        </w:rPr>
        <w:t>megtörte a végtelen hó fehérségét. A halom tetejé</w:t>
      </w:r>
      <w:r w:rsidR="00E97D43">
        <w:rPr>
          <w:rFonts w:ascii="Times New Roman" w:hAnsi="Times New Roman" w:cs="Times New Roman"/>
          <w:sz w:val="24"/>
        </w:rPr>
        <w:t>t egy egyszerű fakereszt díszítette.</w:t>
      </w:r>
    </w:p>
    <w:p w14:paraId="14C946FF" w14:textId="0E964425" w:rsidR="00C20005" w:rsidRDefault="00C20005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vadásznak elszorult a szíve. </w:t>
      </w:r>
      <w:r w:rsidR="00E97D43">
        <w:rPr>
          <w:rFonts w:ascii="Times New Roman" w:hAnsi="Times New Roman" w:cs="Times New Roman"/>
          <w:sz w:val="24"/>
        </w:rPr>
        <w:t>Gyengéden m</w:t>
      </w:r>
      <w:r>
        <w:rPr>
          <w:rFonts w:ascii="Times New Roman" w:hAnsi="Times New Roman" w:cs="Times New Roman"/>
          <w:sz w:val="24"/>
        </w:rPr>
        <w:t xml:space="preserve">egérintette </w:t>
      </w:r>
      <w:r w:rsidR="00E97D43">
        <w:rPr>
          <w:rFonts w:ascii="Times New Roman" w:hAnsi="Times New Roman" w:cs="Times New Roman"/>
          <w:sz w:val="24"/>
        </w:rPr>
        <w:t>Ada</w:t>
      </w:r>
      <w:r>
        <w:rPr>
          <w:rFonts w:ascii="Times New Roman" w:hAnsi="Times New Roman" w:cs="Times New Roman"/>
          <w:sz w:val="24"/>
        </w:rPr>
        <w:t xml:space="preserve"> vállát, de az észre sem vette, éppen a szíve szakadt meg.</w:t>
      </w:r>
      <w:r w:rsidR="004E70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7D43">
        <w:rPr>
          <w:rFonts w:ascii="Times New Roman" w:hAnsi="Times New Roman" w:cs="Times New Roman"/>
          <w:sz w:val="24"/>
        </w:rPr>
        <w:t>Zente</w:t>
      </w:r>
      <w:proofErr w:type="spellEnd"/>
      <w:r w:rsidR="004E703A">
        <w:rPr>
          <w:rFonts w:ascii="Times New Roman" w:hAnsi="Times New Roman" w:cs="Times New Roman"/>
          <w:sz w:val="24"/>
        </w:rPr>
        <w:t xml:space="preserve"> odament a sírhoz, lehúzta fejéről a sapkáját, és azt gyűrögetve, szemét lesütve búcsúzott el a kedves asszonytól.</w:t>
      </w:r>
    </w:p>
    <w:p w14:paraId="15AFD886" w14:textId="418A6356" w:rsidR="004E703A" w:rsidRDefault="004E703A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Kis idő múlva felsegítette a</w:t>
      </w:r>
      <w:r w:rsidR="00E97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szipogó, erőtlenné vált lányt a tuskóról, és betessékelte a kunyhóba. Leültette, ő maga pedig nekilátott a tűz felélesztésének, mert már csak parázs pislákolt a </w:t>
      </w:r>
      <w:r w:rsidR="002961C3">
        <w:rPr>
          <w:rFonts w:ascii="Times New Roman" w:hAnsi="Times New Roman" w:cs="Times New Roman"/>
          <w:sz w:val="24"/>
        </w:rPr>
        <w:t>tűzhelyen</w:t>
      </w:r>
      <w:r>
        <w:rPr>
          <w:rFonts w:ascii="Times New Roman" w:hAnsi="Times New Roman" w:cs="Times New Roman"/>
          <w:sz w:val="24"/>
        </w:rPr>
        <w:t>.</w:t>
      </w:r>
    </w:p>
    <w:p w14:paraId="6C54EBF7" w14:textId="11C00958" w:rsidR="004E703A" w:rsidRDefault="004E703A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Hagyja, majd én! – ocsúdott fel a lány</w:t>
      </w:r>
      <w:r w:rsidR="00AB42A4">
        <w:rPr>
          <w:rFonts w:ascii="Times New Roman" w:hAnsi="Times New Roman" w:cs="Times New Roman"/>
          <w:sz w:val="24"/>
        </w:rPr>
        <w:t xml:space="preserve"> hamarosan</w:t>
      </w:r>
      <w:r>
        <w:rPr>
          <w:rFonts w:ascii="Times New Roman" w:hAnsi="Times New Roman" w:cs="Times New Roman"/>
          <w:sz w:val="24"/>
        </w:rPr>
        <w:t>, és kivette a vadász kezéből a piszkavasat. Megturkálta a parazsat, majd rakott rá egy kis gyújtóst. Égő fa és hamu illata szabadult fel a keze nyomán.</w:t>
      </w:r>
    </w:p>
    <w:p w14:paraId="3798C4D6" w14:textId="72CC0B56" w:rsidR="004E703A" w:rsidRDefault="004E703A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Boldogulok – folytatta a lány a férfi szemébe nézve. – Elmehet.</w:t>
      </w:r>
    </w:p>
    <w:p w14:paraId="18DBD363" w14:textId="0B2EFDA4" w:rsidR="004E703A" w:rsidRDefault="004E703A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2961C3"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kiolvasta a </w:t>
      </w:r>
      <w:r w:rsidR="002A42A2">
        <w:rPr>
          <w:rFonts w:ascii="Times New Roman" w:hAnsi="Times New Roman" w:cs="Times New Roman"/>
          <w:sz w:val="24"/>
        </w:rPr>
        <w:t xml:space="preserve">határozott elutasítást a lány </w:t>
      </w:r>
      <w:r w:rsidR="002961C3">
        <w:rPr>
          <w:rFonts w:ascii="Times New Roman" w:hAnsi="Times New Roman" w:cs="Times New Roman"/>
          <w:sz w:val="24"/>
        </w:rPr>
        <w:t xml:space="preserve">hangjából és </w:t>
      </w:r>
      <w:r w:rsidR="002A42A2">
        <w:rPr>
          <w:rFonts w:ascii="Times New Roman" w:hAnsi="Times New Roman" w:cs="Times New Roman"/>
          <w:sz w:val="24"/>
        </w:rPr>
        <w:t>tekintetéből. Mindig így nézett rá, sosem kedvelte</w:t>
      </w:r>
      <w:r w:rsidR="002961C3">
        <w:rPr>
          <w:rFonts w:ascii="Times New Roman" w:hAnsi="Times New Roman" w:cs="Times New Roman"/>
          <w:sz w:val="24"/>
        </w:rPr>
        <w:t xml:space="preserve"> őt</w:t>
      </w:r>
      <w:r w:rsidR="002A42A2">
        <w:rPr>
          <w:rFonts w:ascii="Times New Roman" w:hAnsi="Times New Roman" w:cs="Times New Roman"/>
          <w:sz w:val="24"/>
        </w:rPr>
        <w:t xml:space="preserve">, bár a férfi nem tudta, </w:t>
      </w:r>
      <w:r w:rsidR="002961C3">
        <w:rPr>
          <w:rFonts w:ascii="Times New Roman" w:hAnsi="Times New Roman" w:cs="Times New Roman"/>
          <w:sz w:val="24"/>
        </w:rPr>
        <w:t>mi ennek az oka</w:t>
      </w:r>
      <w:r w:rsidR="002A42A2">
        <w:rPr>
          <w:rFonts w:ascii="Times New Roman" w:hAnsi="Times New Roman" w:cs="Times New Roman"/>
          <w:sz w:val="24"/>
        </w:rPr>
        <w:t>.</w:t>
      </w:r>
    </w:p>
    <w:p w14:paraId="1271F0CA" w14:textId="0069B37E" w:rsidR="002A42A2" w:rsidRDefault="002A42A2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C9145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elem kell jönnie</w:t>
      </w:r>
      <w:r w:rsidR="002961C3">
        <w:rPr>
          <w:rFonts w:ascii="Times New Roman" w:hAnsi="Times New Roman" w:cs="Times New Roman"/>
          <w:sz w:val="24"/>
        </w:rPr>
        <w:t xml:space="preserve"> – jelentette ki.</w:t>
      </w:r>
    </w:p>
    <w:p w14:paraId="5455EA4C" w14:textId="77777777" w:rsidR="00AB42A4" w:rsidRDefault="002A42A2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lány hátrébb lépett két lépést, a piszkavasat úgy szorította a kezében, hogy elfehéredtek az ujjai. Szemében </w:t>
      </w:r>
      <w:r w:rsidR="00AB42A4">
        <w:rPr>
          <w:rFonts w:ascii="Times New Roman" w:hAnsi="Times New Roman" w:cs="Times New Roman"/>
          <w:sz w:val="24"/>
        </w:rPr>
        <w:t>hasonló</w:t>
      </w:r>
      <w:r>
        <w:rPr>
          <w:rFonts w:ascii="Times New Roman" w:hAnsi="Times New Roman" w:cs="Times New Roman"/>
          <w:sz w:val="24"/>
        </w:rPr>
        <w:t xml:space="preserve"> tűz lobogott, mint az űzött vadnak</w:t>
      </w:r>
      <w:r w:rsidR="00AB42A4">
        <w:rPr>
          <w:rFonts w:ascii="Times New Roman" w:hAnsi="Times New Roman" w:cs="Times New Roman"/>
          <w:sz w:val="24"/>
        </w:rPr>
        <w:t>, a</w:t>
      </w:r>
      <w:r>
        <w:rPr>
          <w:rFonts w:ascii="Times New Roman" w:hAnsi="Times New Roman" w:cs="Times New Roman"/>
          <w:sz w:val="24"/>
        </w:rPr>
        <w:t xml:space="preserve"> sebezhetőség és a fenyegetés különös, ellentétektől feszülő keveréke.</w:t>
      </w:r>
    </w:p>
    <w:p w14:paraId="734A22C2" w14:textId="26D18575" w:rsidR="00C91450" w:rsidRDefault="00AB42A4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</w:t>
      </w:r>
      <w:r w:rsidR="00C91450">
        <w:rPr>
          <w:rFonts w:ascii="Times New Roman" w:hAnsi="Times New Roman" w:cs="Times New Roman"/>
          <w:sz w:val="24"/>
        </w:rPr>
        <w:t xml:space="preserve"> tűz pattogni kezdett</w:t>
      </w:r>
      <w:r w:rsidR="002961C3">
        <w:rPr>
          <w:rFonts w:ascii="Times New Roman" w:hAnsi="Times New Roman" w:cs="Times New Roman"/>
          <w:sz w:val="24"/>
        </w:rPr>
        <w:t xml:space="preserve"> mellettük</w:t>
      </w:r>
      <w:r>
        <w:rPr>
          <w:rFonts w:ascii="Times New Roman" w:hAnsi="Times New Roman" w:cs="Times New Roman"/>
          <w:sz w:val="24"/>
        </w:rPr>
        <w:t>, a</w:t>
      </w:r>
      <w:r w:rsidR="00C91450">
        <w:rPr>
          <w:rFonts w:ascii="Times New Roman" w:hAnsi="Times New Roman" w:cs="Times New Roman"/>
          <w:sz w:val="24"/>
        </w:rPr>
        <w:t xml:space="preserve"> vadász leült az asztalhoz, jelezve, hogy nincs szándékában erőszakkal elhurcolni a lányt. Ügyelt, hogy nyugodt</w:t>
      </w:r>
      <w:r>
        <w:rPr>
          <w:rFonts w:ascii="Times New Roman" w:hAnsi="Times New Roman" w:cs="Times New Roman"/>
          <w:sz w:val="24"/>
        </w:rPr>
        <w:t xml:space="preserve"> </w:t>
      </w:r>
      <w:r w:rsidR="00C91450">
        <w:rPr>
          <w:rFonts w:ascii="Times New Roman" w:hAnsi="Times New Roman" w:cs="Times New Roman"/>
          <w:sz w:val="24"/>
        </w:rPr>
        <w:t>hangon szólaljon meg.</w:t>
      </w:r>
    </w:p>
    <w:p w14:paraId="3E5E7EB6" w14:textId="6BBF3648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Bizonyára Ön is belátja, kisasszony, hogy nem maradhat itt egyedül. Főleg most nem, mikor a tél derekán járunk.</w:t>
      </w:r>
    </w:p>
    <w:p w14:paraId="219258B3" w14:textId="7DFE9EC3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leeresztette a piszkavasat, de a hangja nem lágyult meg.</w:t>
      </w:r>
    </w:p>
    <w:p w14:paraId="198DE55E" w14:textId="2C1DA723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Nem megyek sehová.</w:t>
      </w:r>
    </w:p>
    <w:p w14:paraId="08A1ACC8" w14:textId="0C93B879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Ugyan miért nem?</w:t>
      </w:r>
    </w:p>
    <w:p w14:paraId="1A18B826" w14:textId="6449A4B5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Semmi köze hozzá.</w:t>
      </w:r>
    </w:p>
    <w:p w14:paraId="784097DB" w14:textId="581C21E5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Így nehéz Önnek segíteni.</w:t>
      </w:r>
    </w:p>
    <w:p w14:paraId="4A4D3AE9" w14:textId="47B0737E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Nem akarom, hogy segítsen.</w:t>
      </w:r>
    </w:p>
    <w:p w14:paraId="574B8981" w14:textId="172F587D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Farkasszemet néztek az asztal fölött a félhomályban.</w:t>
      </w:r>
    </w:p>
    <w:p w14:paraId="0E626E62" w14:textId="015C8397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Nincs szükségem a segítségére – mondta a lány, majd a kandalló sarkához állította a piszkavasat. – Kérem, távozzon!</w:t>
      </w:r>
    </w:p>
    <w:p w14:paraId="5530F5F8" w14:textId="0EA53E72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férfi keresztbe fonta maga előtt a karjait.</w:t>
      </w:r>
    </w:p>
    <w:p w14:paraId="74594825" w14:textId="18AB2650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2961C3">
        <w:rPr>
          <w:rFonts w:ascii="Times New Roman" w:hAnsi="Times New Roman" w:cs="Times New Roman"/>
          <w:sz w:val="24"/>
        </w:rPr>
        <w:t>Árulja el</w:t>
      </w:r>
      <w:r>
        <w:rPr>
          <w:rFonts w:ascii="Times New Roman" w:hAnsi="Times New Roman" w:cs="Times New Roman"/>
          <w:sz w:val="24"/>
        </w:rPr>
        <w:t>, miért ragaszkodik ilyen makacsul ahhoz, hogy maradjon.</w:t>
      </w:r>
    </w:p>
    <w:p w14:paraId="5195A7B3" w14:textId="03ECF764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összeszorította az állkapcsát mérgében, csak utána válaszolt.</w:t>
      </w:r>
    </w:p>
    <w:p w14:paraId="34DB718C" w14:textId="470D8709" w:rsidR="00C91450" w:rsidRDefault="00C91450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Már tudja. </w:t>
      </w:r>
      <w:r w:rsidR="00DD452E">
        <w:rPr>
          <w:rFonts w:ascii="Times New Roman" w:hAnsi="Times New Roman" w:cs="Times New Roman"/>
          <w:sz w:val="24"/>
        </w:rPr>
        <w:t xml:space="preserve">Édesanyám – csuklott el a hangja –, megboldogult édesanyám már elmondta Önnek, hogy </w:t>
      </w:r>
      <w:r w:rsidR="002961C3">
        <w:rPr>
          <w:rFonts w:ascii="Times New Roman" w:hAnsi="Times New Roman" w:cs="Times New Roman"/>
          <w:sz w:val="24"/>
        </w:rPr>
        <w:t>a világ elől menekültünk</w:t>
      </w:r>
      <w:r w:rsidR="00DD452E">
        <w:rPr>
          <w:rFonts w:ascii="Times New Roman" w:hAnsi="Times New Roman" w:cs="Times New Roman"/>
          <w:sz w:val="24"/>
        </w:rPr>
        <w:t>. Ahol nem találnak meg, ott nem is bánthatnak.</w:t>
      </w:r>
    </w:p>
    <w:p w14:paraId="73C435F9" w14:textId="06F50984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 utolsó mondatot már </w:t>
      </w:r>
      <w:r w:rsidR="00AB42A4">
        <w:rPr>
          <w:rFonts w:ascii="Times New Roman" w:hAnsi="Times New Roman" w:cs="Times New Roman"/>
          <w:sz w:val="24"/>
        </w:rPr>
        <w:t>halkabban</w:t>
      </w:r>
      <w:r>
        <w:rPr>
          <w:rFonts w:ascii="Times New Roman" w:hAnsi="Times New Roman" w:cs="Times New Roman"/>
          <w:sz w:val="24"/>
        </w:rPr>
        <w:t xml:space="preserve"> ejtette ki, ahogy felsejlettek benne édesapja és bátyja elvesztésének képei. Óvón maga köré fonta a karjait.</w:t>
      </w:r>
    </w:p>
    <w:p w14:paraId="7771ACCE" w14:textId="2542CA9D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Én is megtaláltam</w:t>
      </w:r>
      <w:r w:rsidR="00992496">
        <w:rPr>
          <w:rFonts w:ascii="Times New Roman" w:hAnsi="Times New Roman" w:cs="Times New Roman"/>
          <w:sz w:val="24"/>
        </w:rPr>
        <w:t xml:space="preserve"> – szólt </w:t>
      </w:r>
      <w:proofErr w:type="spellStart"/>
      <w:r w:rsidR="00992496">
        <w:rPr>
          <w:rFonts w:ascii="Times New Roman" w:hAnsi="Times New Roman" w:cs="Times New Roman"/>
          <w:sz w:val="24"/>
        </w:rPr>
        <w:t>Zente</w:t>
      </w:r>
      <w:proofErr w:type="spellEnd"/>
      <w:r w:rsidR="00992496">
        <w:rPr>
          <w:rFonts w:ascii="Times New Roman" w:hAnsi="Times New Roman" w:cs="Times New Roman"/>
          <w:sz w:val="24"/>
        </w:rPr>
        <w:t>.</w:t>
      </w:r>
    </w:p>
    <w:p w14:paraId="7E85FF21" w14:textId="7768C4B8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A lány enyhén megrázta a fejét.</w:t>
      </w:r>
    </w:p>
    <w:p w14:paraId="3532884D" w14:textId="537467C2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Bár ne így lett volna.</w:t>
      </w:r>
    </w:p>
    <w:p w14:paraId="33BD56A4" w14:textId="76581C61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Miért ilyen ellenséges velem, mondja? Akárhányszor megjelentem ebben a házban, segítséggel jöttem, ételt hoztam, takarót… Maga pedig levegőnek nézett, vagy hideg pillantásokat vetett rám. – Kis szünetet tartott. – Tudja mit? Csak jöjjön velem a faluba, biztonságba helyezem, és aztán többet nem is kell látnia engem.</w:t>
      </w:r>
    </w:p>
    <w:p w14:paraId="063A2D34" w14:textId="70D87D43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Miért akarja mindenáron a biztonságomat?</w:t>
      </w:r>
    </w:p>
    <w:p w14:paraId="3C4A61DC" w14:textId="09FB2329" w:rsidR="00DD452E" w:rsidRDefault="00DD452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Maga miért </w:t>
      </w:r>
      <w:r w:rsidR="00E37031">
        <w:rPr>
          <w:rFonts w:ascii="Times New Roman" w:hAnsi="Times New Roman" w:cs="Times New Roman"/>
          <w:sz w:val="24"/>
        </w:rPr>
        <w:t>akarja mindenáron a veszélyt? – A vadász kezdett kijönni a sodrából, megemelte a hangját. – Van egyáltalán fogalma róla, mivel járna egyedül élnie az erdő közepén egy ilyen kegyetlen télen, fogcsikorgató hidegben? Ne legyen ostoba, és ne kéresse tovább magát! Pakolja össze a dolgait!</w:t>
      </w:r>
    </w:p>
    <w:p w14:paraId="028096B8" w14:textId="200A2F2E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sarokba szorítva érez</w:t>
      </w:r>
      <w:r w:rsidR="00992496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 xml:space="preserve"> magát, megkondult egy kis vészcsengő a fejében.</w:t>
      </w:r>
    </w:p>
    <w:p w14:paraId="7CF7C09D" w14:textId="6AB4A222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Pontosan az ilyen erőszakos</w:t>
      </w:r>
      <w:r w:rsidR="009924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emberek miatt éltünk egyedül édesanyával! Nincs szükségem arra, hogy nagy és erős férfiak ugráltassanak, vagy ha kedvük tartja, akkor az életemet vegyék. Miért követném épp magát, aki a gyilkolás oly nagy kedvelője?</w:t>
      </w:r>
    </w:p>
    <w:p w14:paraId="305F2F59" w14:textId="1ABD9F55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férfi megütközve nézett vissza a lányra.</w:t>
      </w:r>
    </w:p>
    <w:p w14:paraId="779637FF" w14:textId="3747EDE9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Mégis miről beszél? Soha nem bántottam senkit.</w:t>
      </w:r>
    </w:p>
    <w:p w14:paraId="5D7ECBF3" w14:textId="5DBEE393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röviden, gúnyosan felnevetett.</w:t>
      </w:r>
    </w:p>
    <w:p w14:paraId="7F2D61D4" w14:textId="457E1EE1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Hivatásának választotta a gyilkolást.</w:t>
      </w:r>
    </w:p>
    <w:p w14:paraId="127385AB" w14:textId="385C732F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Vadász vagyok, nem hóhér! Talán nem képes felismerni a különbséget?</w:t>
      </w:r>
    </w:p>
    <w:p w14:paraId="4DBBB581" w14:textId="3EE1369A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férfit elöntötte a düh, nem bírt már a széken maradni. Felállt, de olyan hirtelen mozdulattal, hogy eldőlt mögötte a szék, és nagy csattanással a padlóra esett. A lány összerezzent a hangra, félt, de a szemében a gyűlölet lángja lobogott.</w:t>
      </w:r>
    </w:p>
    <w:p w14:paraId="1958D770" w14:textId="012AD311" w:rsidR="00E37031" w:rsidRDefault="00E37031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CB010B">
        <w:rPr>
          <w:rFonts w:ascii="Times New Roman" w:hAnsi="Times New Roman" w:cs="Times New Roman"/>
          <w:sz w:val="24"/>
        </w:rPr>
        <w:t>Tisztességes ember csupán annyit vesz el, amennyire szüksége van. Csak egy kegyetlen ember választhatja a gyilkolás útját.</w:t>
      </w:r>
    </w:p>
    <w:p w14:paraId="62EFD471" w14:textId="35C454F2" w:rsidR="00CB010B" w:rsidRDefault="00CB010B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vadásznak megremegett az ajka a dühtől.</w:t>
      </w:r>
    </w:p>
    <w:p w14:paraId="47FB99CF" w14:textId="5B822C9C" w:rsidR="00CB010B" w:rsidRDefault="00CB010B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Ha tényleg ezt gondolja rólam, akkor már itt sem vagyok.</w:t>
      </w:r>
    </w:p>
    <w:p w14:paraId="2BF64473" w14:textId="750C8559" w:rsidR="00CB010B" w:rsidRDefault="00CB010B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Azzal kiviharzott az ajtón.</w:t>
      </w:r>
    </w:p>
    <w:p w14:paraId="7C64AD13" w14:textId="3D50BAF2" w:rsidR="00EF27B2" w:rsidRDefault="00EF27B2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20B84B" w14:textId="67D61C69" w:rsidR="00EF27B2" w:rsidRDefault="00EF27B2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kis erdei kunyhó sosem volt még annyira üres, mint azon az éjjelen. Ada</w:t>
      </w:r>
      <w:r w:rsidR="00BE376B">
        <w:rPr>
          <w:rFonts w:ascii="Times New Roman" w:hAnsi="Times New Roman" w:cs="Times New Roman"/>
          <w:sz w:val="24"/>
        </w:rPr>
        <w:t xml:space="preserve"> legalábbis így érezte.</w:t>
      </w:r>
      <w:r>
        <w:rPr>
          <w:rFonts w:ascii="Times New Roman" w:hAnsi="Times New Roman" w:cs="Times New Roman"/>
          <w:sz w:val="24"/>
        </w:rPr>
        <w:t xml:space="preserve"> </w:t>
      </w:r>
      <w:r w:rsidR="00BE376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z összes ház körüli munkát elvégezte, amit csak talált magának. Minden ragyogott a tisztaságtól, és minden szépen sorban a helyére került. A tyúkok és a kecskék ki lettek </w:t>
      </w:r>
      <w:proofErr w:type="spellStart"/>
      <w:r>
        <w:rPr>
          <w:rFonts w:ascii="Times New Roman" w:hAnsi="Times New Roman" w:cs="Times New Roman"/>
          <w:sz w:val="24"/>
        </w:rPr>
        <w:t>almolva</w:t>
      </w:r>
      <w:proofErr w:type="spellEnd"/>
      <w:r>
        <w:rPr>
          <w:rFonts w:ascii="Times New Roman" w:hAnsi="Times New Roman" w:cs="Times New Roman"/>
          <w:sz w:val="24"/>
        </w:rPr>
        <w:t xml:space="preserve">, a tojások begyűjtve, </w:t>
      </w:r>
      <w:r w:rsidR="00DE4013">
        <w:rPr>
          <w:rFonts w:ascii="Times New Roman" w:hAnsi="Times New Roman" w:cs="Times New Roman"/>
          <w:sz w:val="24"/>
        </w:rPr>
        <w:t xml:space="preserve">a kecskék megfejve. A munka késő éjszakába nyúlt, Ada teljesen kimerült a végére a megerőltetéstől és a kemény munkát </w:t>
      </w:r>
      <w:r w:rsidR="00992496">
        <w:rPr>
          <w:rFonts w:ascii="Times New Roman" w:hAnsi="Times New Roman" w:cs="Times New Roman"/>
          <w:sz w:val="24"/>
        </w:rPr>
        <w:t xml:space="preserve">olykor </w:t>
      </w:r>
      <w:r w:rsidR="00DE4013">
        <w:rPr>
          <w:rFonts w:ascii="Times New Roman" w:hAnsi="Times New Roman" w:cs="Times New Roman"/>
          <w:sz w:val="24"/>
        </w:rPr>
        <w:t xml:space="preserve">megszakító mélyről jövő zokogástól. </w:t>
      </w:r>
      <w:r w:rsidR="00DE4013">
        <w:rPr>
          <w:rFonts w:ascii="Times New Roman" w:hAnsi="Times New Roman" w:cs="Times New Roman"/>
          <w:sz w:val="24"/>
        </w:rPr>
        <w:lastRenderedPageBreak/>
        <w:t>Mégsem tudott elaludni. Felforralt egy bögrényi friss tejet, majd azt szorongatva ült le az asztalhoz, és bámult a tűz fényébe. Olyan nagy volt a csend és az üresség, hogy Ada úgy érezte, menten szétszakítja a bensőjét. Könnyei az arcára száradtak, és húzták a bőrét.</w:t>
      </w:r>
    </w:p>
    <w:p w14:paraId="0BB89539" w14:textId="72C7CFEC" w:rsidR="00DE4013" w:rsidRDefault="00DE4013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Lassan elkortyolgatta a langyos tejet, de ez sem segített neki az elalvásban. A hideg éjjeleken mindig édesanyja mellé bújt be a meleg ágyba. Most csak nézte a kihűlt bútordarabot, és nem hitte, hogy valaha is felolvad a bensőjébe fagyott magány.</w:t>
      </w:r>
    </w:p>
    <w:p w14:paraId="7680961B" w14:textId="6E5D7A45" w:rsidR="00DE4013" w:rsidRDefault="00DE4013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 asztalnál érte a </w:t>
      </w:r>
      <w:r w:rsidR="004C6167">
        <w:rPr>
          <w:rFonts w:ascii="Times New Roman" w:hAnsi="Times New Roman" w:cs="Times New Roman"/>
          <w:sz w:val="24"/>
        </w:rPr>
        <w:t>pirkadat</w:t>
      </w:r>
      <w:r>
        <w:rPr>
          <w:rFonts w:ascii="Times New Roman" w:hAnsi="Times New Roman" w:cs="Times New Roman"/>
          <w:sz w:val="24"/>
        </w:rPr>
        <w:t xml:space="preserve">. </w:t>
      </w:r>
      <w:r w:rsidR="00992496">
        <w:rPr>
          <w:rFonts w:ascii="Times New Roman" w:hAnsi="Times New Roman" w:cs="Times New Roman"/>
          <w:sz w:val="24"/>
        </w:rPr>
        <w:t>Éjszaka óta v</w:t>
      </w:r>
      <w:r w:rsidR="004C6167">
        <w:rPr>
          <w:rFonts w:ascii="Times New Roman" w:hAnsi="Times New Roman" w:cs="Times New Roman"/>
          <w:sz w:val="24"/>
        </w:rPr>
        <w:t xml:space="preserve">ágyott rá, hogy kimozdulhasson a házból, de eszében sem volt a szénfekete ég alatt kóborolni. Amint kivilágosodott kissé az </w:t>
      </w:r>
      <w:proofErr w:type="gramStart"/>
      <w:r w:rsidR="004C6167">
        <w:rPr>
          <w:rFonts w:ascii="Times New Roman" w:hAnsi="Times New Roman" w:cs="Times New Roman"/>
          <w:sz w:val="24"/>
        </w:rPr>
        <w:t>ég alja</w:t>
      </w:r>
      <w:proofErr w:type="gramEnd"/>
      <w:r w:rsidR="004C6167">
        <w:rPr>
          <w:rFonts w:ascii="Times New Roman" w:hAnsi="Times New Roman" w:cs="Times New Roman"/>
          <w:sz w:val="24"/>
        </w:rPr>
        <w:t xml:space="preserve">, fogta a kabátját, </w:t>
      </w:r>
      <w:proofErr w:type="spellStart"/>
      <w:r w:rsidR="004C6167">
        <w:rPr>
          <w:rFonts w:ascii="Times New Roman" w:hAnsi="Times New Roman" w:cs="Times New Roman"/>
          <w:sz w:val="24"/>
        </w:rPr>
        <w:t>sált</w:t>
      </w:r>
      <w:proofErr w:type="spellEnd"/>
      <w:r w:rsidR="004C6167">
        <w:rPr>
          <w:rFonts w:ascii="Times New Roman" w:hAnsi="Times New Roman" w:cs="Times New Roman"/>
          <w:sz w:val="24"/>
        </w:rPr>
        <w:t xml:space="preserve"> és sapkát húzott, majd elindult az erdőbe.</w:t>
      </w:r>
    </w:p>
    <w:p w14:paraId="69D99B6C" w14:textId="24AEA9B2" w:rsidR="004C6167" w:rsidRDefault="004C6167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hó ropogott a talpa alatt, a dermesztő hideg csipkedte az arcát. </w:t>
      </w:r>
      <w:r w:rsidR="0099249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ietlenné vált minden. Mintha édesanyja hiánya beleivódott volna a fák közötti űrbe, és átitatott volna minden szálldogáló </w:t>
      </w:r>
      <w:proofErr w:type="spellStart"/>
      <w:r>
        <w:rPr>
          <w:rFonts w:ascii="Times New Roman" w:hAnsi="Times New Roman" w:cs="Times New Roman"/>
          <w:sz w:val="24"/>
        </w:rPr>
        <w:t>hópelyhet</w:t>
      </w:r>
      <w:proofErr w:type="spellEnd"/>
      <w:r>
        <w:rPr>
          <w:rFonts w:ascii="Times New Roman" w:hAnsi="Times New Roman" w:cs="Times New Roman"/>
          <w:sz w:val="24"/>
        </w:rPr>
        <w:t>. Kiüresedett a világ, nem maradt más, csak a fagyos sivárság.</w:t>
      </w:r>
    </w:p>
    <w:p w14:paraId="3889E8B3" w14:textId="25C94071" w:rsidR="004C6167" w:rsidRDefault="004C6167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47B8E">
        <w:rPr>
          <w:rFonts w:ascii="Times New Roman" w:hAnsi="Times New Roman" w:cs="Times New Roman"/>
          <w:sz w:val="24"/>
        </w:rPr>
        <w:t>Ada sokáig járta az erdőt, mígnem e</w:t>
      </w:r>
      <w:r>
        <w:rPr>
          <w:rFonts w:ascii="Times New Roman" w:hAnsi="Times New Roman" w:cs="Times New Roman"/>
          <w:sz w:val="24"/>
        </w:rPr>
        <w:t xml:space="preserve">gy apró tisztás közelébe érve fülét röfögés csapta meg. A széles tölgyfatörzsek mögött megbújva egy vaddisznót vett észre, </w:t>
      </w:r>
      <w:r w:rsidR="00992496">
        <w:rPr>
          <w:rFonts w:ascii="Times New Roman" w:hAnsi="Times New Roman" w:cs="Times New Roman"/>
          <w:sz w:val="24"/>
        </w:rPr>
        <w:t xml:space="preserve">melynek </w:t>
      </w:r>
      <w:r>
        <w:rPr>
          <w:rFonts w:ascii="Times New Roman" w:hAnsi="Times New Roman" w:cs="Times New Roman"/>
          <w:sz w:val="24"/>
        </w:rPr>
        <w:t xml:space="preserve">fekete szőre élesen elütött a hó fehérségétől. Az állat mögött megcsillant </w:t>
      </w:r>
      <w:r w:rsidR="00047B8E">
        <w:rPr>
          <w:rFonts w:ascii="Times New Roman" w:hAnsi="Times New Roman" w:cs="Times New Roman"/>
          <w:sz w:val="24"/>
        </w:rPr>
        <w:t>valami a kelő nap fényében. Egy nyílvessző hegye. Mögötte a vadász barna szemében tört meg a fény, olyan borostyánszínűre festve azt, hogy Ada ekkora távolságból is látta.</w:t>
      </w:r>
    </w:p>
    <w:p w14:paraId="001A7790" w14:textId="2DC0CA46" w:rsidR="00047B8E" w:rsidRDefault="00047B8E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még levegőt sem vett, úgy húzódott közelebb az egyik fatörzshöz. Várt. Lenyűgözte az elé táruló kép. A fehér</w:t>
      </w:r>
      <w:r w:rsidR="00A8165C">
        <w:rPr>
          <w:rFonts w:ascii="Times New Roman" w:hAnsi="Times New Roman" w:cs="Times New Roman"/>
          <w:sz w:val="24"/>
        </w:rPr>
        <w:t xml:space="preserve"> hórétegen</w:t>
      </w:r>
      <w:r>
        <w:rPr>
          <w:rFonts w:ascii="Times New Roman" w:hAnsi="Times New Roman" w:cs="Times New Roman"/>
          <w:sz w:val="24"/>
        </w:rPr>
        <w:t xml:space="preserve"> csillogó arany napsugarak</w:t>
      </w:r>
      <w:r w:rsidR="00A8165C">
        <w:rPr>
          <w:rFonts w:ascii="Times New Roman" w:hAnsi="Times New Roman" w:cs="Times New Roman"/>
          <w:sz w:val="24"/>
        </w:rPr>
        <w:t xml:space="preserve"> foltjai és az állat nyugodt szaglászása békét sugárzott, míg a lesben álló vadász megfeszített izmai, és a levegőben feszülő halál közeledte vibrált a lány előtt.</w:t>
      </w:r>
    </w:p>
    <w:p w14:paraId="581CB8F8" w14:textId="138DB4B4" w:rsidR="00A8165C" w:rsidRDefault="00A8165C" w:rsidP="004A45C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Kilőtt a nyíl. Röviden susogott a levegőben, majd egy kellemetlen hang kíséretében belefúródott az állat mellkasába. Az felvisított</w:t>
      </w:r>
      <w:r w:rsidR="00B1634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megtántorodott, </w:t>
      </w:r>
      <w:r w:rsidR="00B16343">
        <w:rPr>
          <w:rFonts w:ascii="Times New Roman" w:hAnsi="Times New Roman" w:cs="Times New Roman"/>
          <w:sz w:val="24"/>
        </w:rPr>
        <w:t>és nem jutott</w:t>
      </w:r>
      <w:r>
        <w:rPr>
          <w:rFonts w:ascii="Times New Roman" w:hAnsi="Times New Roman" w:cs="Times New Roman"/>
          <w:sz w:val="24"/>
        </w:rPr>
        <w:t xml:space="preserve"> pár lépésnél tovább. Nagyot puffant a hóban.</w:t>
      </w:r>
    </w:p>
    <w:p w14:paraId="6C9932CA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A vadász és Ada egyszerre léptek elő a fák takarásából. </w:t>
      </w:r>
      <w:r>
        <w:rPr>
          <w:rFonts w:ascii="Times New Roman" w:hAnsi="Times New Roman" w:cs="Times New Roman"/>
          <w:sz w:val="24"/>
          <w:szCs w:val="24"/>
        </w:rPr>
        <w:t>A férfi leguggolt az állathoz, és végigsimított a nyakán. Gyengéden, mintha egy gyermek lenne.</w:t>
      </w:r>
    </w:p>
    <w:p w14:paraId="4C3E5DC0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Jól szolgáltál, öregfiú.</w:t>
      </w:r>
    </w:p>
    <w:p w14:paraId="0F9F7E06" w14:textId="255EDF32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Azzal kihúzta a nyilat az állat marjából, </w:t>
      </w:r>
      <w:r w:rsidR="00BE376B">
        <w:rPr>
          <w:rFonts w:ascii="Times New Roman" w:hAnsi="Times New Roman" w:cs="Times New Roman"/>
          <w:sz w:val="24"/>
          <w:szCs w:val="24"/>
        </w:rPr>
        <w:t xml:space="preserve">a mozdulat </w:t>
      </w:r>
      <w:r>
        <w:rPr>
          <w:rFonts w:ascii="Times New Roman" w:hAnsi="Times New Roman" w:cs="Times New Roman"/>
          <w:sz w:val="24"/>
          <w:szCs w:val="24"/>
        </w:rPr>
        <w:t xml:space="preserve">nyomán </w:t>
      </w:r>
      <w:r w:rsidR="00DD58D1">
        <w:rPr>
          <w:rFonts w:ascii="Times New Roman" w:hAnsi="Times New Roman" w:cs="Times New Roman"/>
          <w:sz w:val="24"/>
          <w:szCs w:val="24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 adag </w:t>
      </w:r>
      <w:r w:rsidR="00DD58D1">
        <w:rPr>
          <w:rFonts w:ascii="Times New Roman" w:hAnsi="Times New Roman" w:cs="Times New Roman"/>
          <w:sz w:val="24"/>
          <w:szCs w:val="24"/>
        </w:rPr>
        <w:t xml:space="preserve">sötét </w:t>
      </w:r>
      <w:r>
        <w:rPr>
          <w:rFonts w:ascii="Times New Roman" w:hAnsi="Times New Roman" w:cs="Times New Roman"/>
          <w:sz w:val="24"/>
          <w:szCs w:val="24"/>
        </w:rPr>
        <w:t>vér folyt a hóra.</w:t>
      </w:r>
    </w:p>
    <w:p w14:paraId="74B2558A" w14:textId="534BC4EA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 kellemetlenül érezte magát, </w:t>
      </w:r>
      <w:r w:rsidR="005E1B80">
        <w:rPr>
          <w:rFonts w:ascii="Times New Roman" w:hAnsi="Times New Roman" w:cs="Times New Roman"/>
          <w:sz w:val="24"/>
          <w:szCs w:val="24"/>
        </w:rPr>
        <w:t xml:space="preserve">mint aki egy </w:t>
      </w:r>
      <w:r>
        <w:rPr>
          <w:rFonts w:ascii="Times New Roman" w:hAnsi="Times New Roman" w:cs="Times New Roman"/>
          <w:sz w:val="24"/>
          <w:szCs w:val="24"/>
        </w:rPr>
        <w:t>furcsán bensőséges pillanat</w:t>
      </w:r>
      <w:r w:rsidR="005E1B80">
        <w:rPr>
          <w:rFonts w:ascii="Times New Roman" w:hAnsi="Times New Roman" w:cs="Times New Roman"/>
          <w:sz w:val="24"/>
          <w:szCs w:val="24"/>
        </w:rPr>
        <w:t>nak volt tanúja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B80">
        <w:rPr>
          <w:rFonts w:ascii="Times New Roman" w:hAnsi="Times New Roman" w:cs="Times New Roman"/>
          <w:sz w:val="24"/>
          <w:szCs w:val="24"/>
        </w:rPr>
        <w:t xml:space="preserve"> Bizonytalanul, de közelebb lépett a tetemhez.</w:t>
      </w:r>
    </w:p>
    <w:p w14:paraId="78887329" w14:textId="753F2458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Azért </w:t>
      </w:r>
      <w:r w:rsidR="005E1B80">
        <w:rPr>
          <w:rFonts w:ascii="Times New Roman" w:hAnsi="Times New Roman" w:cs="Times New Roman"/>
          <w:sz w:val="24"/>
          <w:szCs w:val="24"/>
        </w:rPr>
        <w:t>őt</w:t>
      </w:r>
      <w:r>
        <w:rPr>
          <w:rFonts w:ascii="Times New Roman" w:hAnsi="Times New Roman" w:cs="Times New Roman"/>
          <w:sz w:val="24"/>
          <w:szCs w:val="24"/>
        </w:rPr>
        <w:t xml:space="preserve"> választotta, mert öreg volt?</w:t>
      </w:r>
    </w:p>
    <w:p w14:paraId="25B6D89E" w14:textId="0B2A3EBC" w:rsidR="00A8165C" w:rsidRDefault="005E1B80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Ada őszintén érdeklődött. </w:t>
      </w:r>
      <w:r w:rsidR="00BE376B">
        <w:rPr>
          <w:rFonts w:ascii="Times New Roman" w:hAnsi="Times New Roman" w:cs="Times New Roman"/>
          <w:sz w:val="24"/>
          <w:szCs w:val="24"/>
        </w:rPr>
        <w:t>Furcsamód a</w:t>
      </w:r>
      <w:r>
        <w:rPr>
          <w:rFonts w:ascii="Times New Roman" w:hAnsi="Times New Roman" w:cs="Times New Roman"/>
          <w:sz w:val="24"/>
          <w:szCs w:val="24"/>
        </w:rPr>
        <w:t xml:space="preserve"> férfi jelenlétében nem érezte magát annyira egyedül.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volt haragtartó típus, ezért beszédbe elegyedett a lánnyal. R</w:t>
      </w:r>
      <w:r w:rsidR="00A8165C">
        <w:rPr>
          <w:rFonts w:ascii="Times New Roman" w:hAnsi="Times New Roman" w:cs="Times New Roman"/>
          <w:sz w:val="24"/>
          <w:szCs w:val="24"/>
        </w:rPr>
        <w:t>ámutatott egy sebre az állat jobb hátsó lábán.</w:t>
      </w:r>
    </w:p>
    <w:p w14:paraId="22E8B5CE" w14:textId="19835630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Látja ezt? Meg ezt itt?</w:t>
      </w:r>
      <w:r w:rsidR="005E1B80">
        <w:rPr>
          <w:rFonts w:ascii="Times New Roman" w:hAnsi="Times New Roman" w:cs="Times New Roman"/>
          <w:sz w:val="24"/>
          <w:szCs w:val="24"/>
        </w:rPr>
        <w:t xml:space="preserve"> – tette arrébb az ujját. </w:t>
      </w:r>
      <w:r>
        <w:rPr>
          <w:rFonts w:ascii="Times New Roman" w:hAnsi="Times New Roman" w:cs="Times New Roman"/>
          <w:sz w:val="24"/>
          <w:szCs w:val="24"/>
        </w:rPr>
        <w:t>Több mély seb is tarkította az állatot, amit Ada elsőre nem vett észre</w:t>
      </w:r>
      <w:r w:rsidR="005E1B80">
        <w:rPr>
          <w:rFonts w:ascii="Times New Roman" w:hAnsi="Times New Roman" w:cs="Times New Roman"/>
          <w:sz w:val="24"/>
          <w:szCs w:val="24"/>
        </w:rPr>
        <w:t>, a vadásznak viszont jó szeme volt hozzá.</w:t>
      </w:r>
    </w:p>
    <w:p w14:paraId="54935569" w14:textId="35A2BAAF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Az </w:t>
      </w:r>
      <w:r w:rsidR="00BE376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állat, amelyik megöregszik, lelassul</w:t>
      </w:r>
      <w:r w:rsidR="005E1B80">
        <w:rPr>
          <w:rFonts w:ascii="Times New Roman" w:hAnsi="Times New Roman" w:cs="Times New Roman"/>
          <w:sz w:val="24"/>
          <w:szCs w:val="24"/>
        </w:rPr>
        <w:t xml:space="preserve"> – magyarázta a férfi. –</w:t>
      </w:r>
      <w:r>
        <w:rPr>
          <w:rFonts w:ascii="Times New Roman" w:hAnsi="Times New Roman" w:cs="Times New Roman"/>
          <w:sz w:val="24"/>
          <w:szCs w:val="24"/>
        </w:rPr>
        <w:t xml:space="preserve"> Könnyű prédává válik az erősebbeknek. Ez a példány sokat szenvedett már.</w:t>
      </w:r>
    </w:p>
    <w:p w14:paraId="2FD254ED" w14:textId="7B46D273" w:rsidR="005E1B80" w:rsidRDefault="005E1B80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 nem tudta levenni a tekintetét a vaddisznóról.</w:t>
      </w:r>
    </w:p>
    <w:p w14:paraId="3340721D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Ezért múlt ki szinte azonnal?</w:t>
      </w:r>
    </w:p>
    <w:p w14:paraId="4A669BA0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Nem csak ezért. – A vadász Ada szemébe nézett az állat mellől. – Édesapám tanított meg vadászni. Addig nem engedte, hogy élő állatra lőjek, míg nem tanulok meg tűpontosan célozni. Hogy a vad ne szenvedjen értelmetlenül. Évekbe telt, mire megpróbálhattam.</w:t>
      </w:r>
    </w:p>
    <w:p w14:paraId="5D6D21D7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És elsőre sikerrel járt?</w:t>
      </w:r>
    </w:p>
    <w:p w14:paraId="3EB81158" w14:textId="6A6F9794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Ó, nem</w:t>
      </w:r>
      <w:r w:rsidR="005E1B80">
        <w:rPr>
          <w:rFonts w:ascii="Times New Roman" w:hAnsi="Times New Roman" w:cs="Times New Roman"/>
          <w:sz w:val="24"/>
          <w:szCs w:val="24"/>
        </w:rPr>
        <w:t xml:space="preserve"> – rázta meg a fejét a férfi. 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E1B80">
        <w:rPr>
          <w:rFonts w:ascii="Times New Roman" w:hAnsi="Times New Roman" w:cs="Times New Roman"/>
          <w:sz w:val="24"/>
          <w:szCs w:val="24"/>
        </w:rPr>
        <w:t xml:space="preserve">z őz </w:t>
      </w:r>
      <w:r>
        <w:rPr>
          <w:rFonts w:ascii="Times New Roman" w:hAnsi="Times New Roman" w:cs="Times New Roman"/>
          <w:sz w:val="24"/>
          <w:szCs w:val="24"/>
        </w:rPr>
        <w:t xml:space="preserve">messzire futott, mi meg utána apámmal. Ő még egy nyilat lőtt bele, a szívébe, hogy véget vessen a szenvedésének. És én csak akkor értettem meg, hogy miért kellett évekig készülnöm erre. Azután </w:t>
      </w:r>
      <w:r w:rsidR="00BE376B">
        <w:rPr>
          <w:rFonts w:ascii="Times New Roman" w:hAnsi="Times New Roman" w:cs="Times New Roman"/>
          <w:sz w:val="24"/>
          <w:szCs w:val="24"/>
        </w:rPr>
        <w:t>még sokáig nem lőttem állatra újra.</w:t>
      </w:r>
    </w:p>
    <w:p w14:paraId="367E2773" w14:textId="18B6C2BF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B80">
        <w:rPr>
          <w:rFonts w:ascii="Times New Roman" w:hAnsi="Times New Roman" w:cs="Times New Roman"/>
          <w:sz w:val="24"/>
          <w:szCs w:val="24"/>
        </w:rPr>
        <w:t>Zente</w:t>
      </w:r>
      <w:proofErr w:type="spellEnd"/>
      <w:r w:rsidR="005E1B80">
        <w:rPr>
          <w:rFonts w:ascii="Times New Roman" w:hAnsi="Times New Roman" w:cs="Times New Roman"/>
          <w:sz w:val="24"/>
          <w:szCs w:val="24"/>
        </w:rPr>
        <w:t xml:space="preserve"> pontosan emlékezett még az első alkalomra. Ha lett volna tehetsége a festéshez, emlékezetből minden részletéig vissza tudta volna adni az állatot a vásznon. Kecses alakját, az orrán húzódó sebhelyet, minden egyes foltot a hátán.</w:t>
      </w:r>
    </w:p>
    <w:p w14:paraId="20BC2F63" w14:textId="777777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 És most mi lesz az állattal?</w:t>
      </w:r>
    </w:p>
    <w:p w14:paraId="6E729CD0" w14:textId="33319E77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vadász elővett </w:t>
      </w:r>
      <w:r w:rsidR="005E1B80">
        <w:rPr>
          <w:rFonts w:ascii="Times New Roman" w:hAnsi="Times New Roman" w:cs="Times New Roman"/>
          <w:sz w:val="24"/>
          <w:szCs w:val="24"/>
        </w:rPr>
        <w:t xml:space="preserve">a zsákjából </w:t>
      </w:r>
      <w:r>
        <w:rPr>
          <w:rFonts w:ascii="Times New Roman" w:hAnsi="Times New Roman" w:cs="Times New Roman"/>
          <w:sz w:val="24"/>
          <w:szCs w:val="24"/>
        </w:rPr>
        <w:t xml:space="preserve">egy ruhaanyagot, és </w:t>
      </w:r>
      <w:r w:rsidR="00BE376B">
        <w:rPr>
          <w:rFonts w:ascii="Times New Roman" w:hAnsi="Times New Roman" w:cs="Times New Roman"/>
          <w:sz w:val="24"/>
          <w:szCs w:val="24"/>
        </w:rPr>
        <w:t>bekötötte</w:t>
      </w:r>
      <w:r>
        <w:rPr>
          <w:rFonts w:ascii="Times New Roman" w:hAnsi="Times New Roman" w:cs="Times New Roman"/>
          <w:sz w:val="24"/>
          <w:szCs w:val="24"/>
        </w:rPr>
        <w:t xml:space="preserve"> vele az állat sebét.</w:t>
      </w:r>
    </w:p>
    <w:p w14:paraId="3DF6CC14" w14:textId="2A1C387E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E37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eviszem a faluba. Eladom a bundáját meg az agyarait, a húsa </w:t>
      </w:r>
      <w:r w:rsidR="00BE376B">
        <w:rPr>
          <w:rFonts w:ascii="Times New Roman" w:hAnsi="Times New Roman" w:cs="Times New Roman"/>
          <w:sz w:val="24"/>
          <w:szCs w:val="24"/>
        </w:rPr>
        <w:t xml:space="preserve">már </w:t>
      </w:r>
      <w:r>
        <w:rPr>
          <w:rFonts w:ascii="Times New Roman" w:hAnsi="Times New Roman" w:cs="Times New Roman"/>
          <w:sz w:val="24"/>
          <w:szCs w:val="24"/>
        </w:rPr>
        <w:t>senkinek se fog kelleni.</w:t>
      </w:r>
    </w:p>
    <w:p w14:paraId="3FFFE020" w14:textId="014714B9" w:rsidR="00A8165C" w:rsidRDefault="00A8165C" w:rsidP="00A816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B80">
        <w:rPr>
          <w:rFonts w:ascii="Times New Roman" w:hAnsi="Times New Roman" w:cs="Times New Roman"/>
          <w:sz w:val="24"/>
          <w:szCs w:val="24"/>
        </w:rPr>
        <w:t>Miután végzett, n</w:t>
      </w:r>
      <w:r>
        <w:rPr>
          <w:rFonts w:ascii="Times New Roman" w:hAnsi="Times New Roman" w:cs="Times New Roman"/>
          <w:sz w:val="24"/>
          <w:szCs w:val="24"/>
        </w:rPr>
        <w:t>agy nyögéssel a hátára vette az állatot.</w:t>
      </w:r>
    </w:p>
    <w:p w14:paraId="7F05D172" w14:textId="56777087" w:rsidR="00A8165C" w:rsidRDefault="00A8165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5E1B80">
        <w:rPr>
          <w:rFonts w:ascii="Times New Roman" w:hAnsi="Times New Roman" w:cs="Times New Roman"/>
          <w:sz w:val="24"/>
          <w:szCs w:val="24"/>
        </w:rPr>
        <w:t>Esetleg… – kezdte Ada a földet bámulva. – Esetleg vacsorára visszajön?</w:t>
      </w:r>
    </w:p>
    <w:p w14:paraId="3F24D67E" w14:textId="0E27435A" w:rsidR="005E1B80" w:rsidRDefault="005E1B80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47D48">
        <w:rPr>
          <w:rFonts w:ascii="Times New Roman" w:hAnsi="Times New Roman" w:cs="Times New Roman"/>
          <w:sz w:val="24"/>
        </w:rPr>
        <w:t>elnyomott magában egy mosolyt, míg Ada szíve majd’ kiugrott a helyéről az elutasítástól való félelmében.</w:t>
      </w:r>
    </w:p>
    <w:p w14:paraId="134F7DCF" w14:textId="4748991D" w:rsidR="00D47D48" w:rsidRDefault="00D47D4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Amennyiben szeretné, visszajöhetek.</w:t>
      </w:r>
    </w:p>
    <w:p w14:paraId="4726BB63" w14:textId="6D8EE405" w:rsidR="00D47D48" w:rsidRDefault="00D47D4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</w:t>
      </w:r>
      <w:proofErr w:type="spellStart"/>
      <w:r>
        <w:rPr>
          <w:rFonts w:ascii="Times New Roman" w:hAnsi="Times New Roman" w:cs="Times New Roman"/>
          <w:sz w:val="24"/>
        </w:rPr>
        <w:t>megkönnyebbülten</w:t>
      </w:r>
      <w:proofErr w:type="spellEnd"/>
      <w:r>
        <w:rPr>
          <w:rFonts w:ascii="Times New Roman" w:hAnsi="Times New Roman" w:cs="Times New Roman"/>
          <w:sz w:val="24"/>
        </w:rPr>
        <w:t xml:space="preserve"> fújta ki a levegőt</w:t>
      </w:r>
      <w:r w:rsidR="009447E6">
        <w:rPr>
          <w:rFonts w:ascii="Times New Roman" w:hAnsi="Times New Roman" w:cs="Times New Roman"/>
          <w:sz w:val="24"/>
        </w:rPr>
        <w:t>. Mosolyogva várta, hogy a vadász útnak induljon, de az nem mozdult, válaszra várt a fel nem tett kérdésére. Ada határozottan a férfi szemébe nézett.</w:t>
      </w:r>
    </w:p>
    <w:p w14:paraId="1DCE7DFE" w14:textId="5449B2F4" w:rsidR="009447E6" w:rsidRDefault="009447E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Amennyiben szeretne, jöjjön – mondta, és otthagyta a férfit.</w:t>
      </w:r>
    </w:p>
    <w:p w14:paraId="2A6310CF" w14:textId="3588AAB2" w:rsidR="009447E6" w:rsidRDefault="009447E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7092BCE" w14:textId="36382824" w:rsidR="009447E6" w:rsidRDefault="009447E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Ada nem értette, mi ütött belé. Míg el nem jött az est, folyton azon kapta magát, hogy a vadász jár a fejében, vagy éppen az ajtó felé pillantgat. Mintha összébb húzódott volna kissé a mellkasát feszítő űr.</w:t>
      </w:r>
    </w:p>
    <w:p w14:paraId="2368CDBD" w14:textId="08C49640" w:rsidR="009447E6" w:rsidRDefault="009447E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Tésztát gyúrt, kelesztett,</w:t>
      </w:r>
      <w:r w:rsidR="00050AE8">
        <w:rPr>
          <w:rFonts w:ascii="Times New Roman" w:hAnsi="Times New Roman" w:cs="Times New Roman"/>
          <w:sz w:val="24"/>
        </w:rPr>
        <w:t xml:space="preserve"> liszt szállt a levegőben. Zöldséget aprított a forró levesbe, a meleg étel fenséges </w:t>
      </w:r>
      <w:proofErr w:type="spellStart"/>
      <w:r w:rsidR="00050AE8">
        <w:rPr>
          <w:rFonts w:ascii="Times New Roman" w:hAnsi="Times New Roman" w:cs="Times New Roman"/>
          <w:sz w:val="24"/>
        </w:rPr>
        <w:t>illatai</w:t>
      </w:r>
      <w:proofErr w:type="spellEnd"/>
      <w:r w:rsidR="00050AE8">
        <w:rPr>
          <w:rFonts w:ascii="Times New Roman" w:hAnsi="Times New Roman" w:cs="Times New Roman"/>
          <w:sz w:val="24"/>
        </w:rPr>
        <w:t xml:space="preserve"> töltötték be a kis kunyhót, kéményéből füst gomolygott elő, míg odakint </w:t>
      </w:r>
      <w:proofErr w:type="spellStart"/>
      <w:r w:rsidR="00050AE8">
        <w:rPr>
          <w:rFonts w:ascii="Times New Roman" w:hAnsi="Times New Roman" w:cs="Times New Roman"/>
          <w:sz w:val="24"/>
        </w:rPr>
        <w:t>feltámadt</w:t>
      </w:r>
      <w:proofErr w:type="spellEnd"/>
      <w:r w:rsidR="00050AE8">
        <w:rPr>
          <w:rFonts w:ascii="Times New Roman" w:hAnsi="Times New Roman" w:cs="Times New Roman"/>
          <w:sz w:val="24"/>
        </w:rPr>
        <w:t xml:space="preserve"> a fagyos szél, és hordta a havat.</w:t>
      </w:r>
    </w:p>
    <w:p w14:paraId="78C4C8CC" w14:textId="06537F40" w:rsidR="00050AE8" w:rsidRDefault="00050AE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vadász ebben az ítéletidőben is útnak indult vissza az erdő közepébe. Nehezen magyarázta ki magát az ismerőseinél, akikkel összefutott a falu szélében, de nem akarta magára hagyni a lányt a kunyhóban.</w:t>
      </w:r>
    </w:p>
    <w:p w14:paraId="4C457930" w14:textId="1198F9B9" w:rsidR="00050AE8" w:rsidRDefault="00050AE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Arcába csapkodta a szél a </w:t>
      </w:r>
      <w:proofErr w:type="spellStart"/>
      <w:r>
        <w:rPr>
          <w:rFonts w:ascii="Times New Roman" w:hAnsi="Times New Roman" w:cs="Times New Roman"/>
          <w:sz w:val="24"/>
        </w:rPr>
        <w:t>hópelyheket</w:t>
      </w:r>
      <w:proofErr w:type="spellEnd"/>
      <w:r>
        <w:rPr>
          <w:rFonts w:ascii="Times New Roman" w:hAnsi="Times New Roman" w:cs="Times New Roman"/>
          <w:sz w:val="24"/>
        </w:rPr>
        <w:t>, a lábait magasra kellett emelnie a térdig érő hóban. Megkönnyebbülten sóhajtott, amint megpillantotta a kunyhó apró ablakában pislákoló fényt, és a kéményből feltörő füstöt, a meleg hírnökeit. Megszaporázta a lépteit.</w:t>
      </w:r>
    </w:p>
    <w:p w14:paraId="6A9D3CA3" w14:textId="7712B2A5" w:rsidR="00512A0D" w:rsidRDefault="00050AE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 ajtó előtt </w:t>
      </w:r>
      <w:r w:rsidR="00BE376B">
        <w:rPr>
          <w:rFonts w:ascii="Times New Roman" w:hAnsi="Times New Roman" w:cs="Times New Roman"/>
          <w:sz w:val="24"/>
        </w:rPr>
        <w:t>nagyjából</w:t>
      </w:r>
      <w:r>
        <w:rPr>
          <w:rFonts w:ascii="Times New Roman" w:hAnsi="Times New Roman" w:cs="Times New Roman"/>
          <w:sz w:val="24"/>
        </w:rPr>
        <w:t xml:space="preserve"> lever</w:t>
      </w:r>
      <w:r w:rsidR="00BE376B">
        <w:rPr>
          <w:rFonts w:ascii="Times New Roman" w:hAnsi="Times New Roman" w:cs="Times New Roman"/>
          <w:sz w:val="24"/>
        </w:rPr>
        <w:t xml:space="preserve">te a havat </w:t>
      </w:r>
      <w:r>
        <w:rPr>
          <w:rFonts w:ascii="Times New Roman" w:hAnsi="Times New Roman" w:cs="Times New Roman"/>
          <w:sz w:val="24"/>
        </w:rPr>
        <w:t xml:space="preserve">a csizmájáról, majd benyitott a kunyhóba. Ada éppen </w:t>
      </w:r>
      <w:r w:rsidR="00BE376B">
        <w:rPr>
          <w:rFonts w:ascii="Times New Roman" w:hAnsi="Times New Roman" w:cs="Times New Roman"/>
          <w:sz w:val="24"/>
        </w:rPr>
        <w:t xml:space="preserve">ekkor tette </w:t>
      </w:r>
      <w:r>
        <w:rPr>
          <w:rFonts w:ascii="Times New Roman" w:hAnsi="Times New Roman" w:cs="Times New Roman"/>
          <w:sz w:val="24"/>
        </w:rPr>
        <w:t>az asztal közepére a levest</w:t>
      </w:r>
      <w:r w:rsidR="00512A0D">
        <w:rPr>
          <w:rFonts w:ascii="Times New Roman" w:hAnsi="Times New Roman" w:cs="Times New Roman"/>
          <w:sz w:val="24"/>
        </w:rPr>
        <w:t>. A kis kondér fogantyúját vastagra hajtogatott konyharuhával fogta meg, az izmok megfeszültek a karjában az emeléstől.</w:t>
      </w:r>
      <w:r w:rsidR="00BE376B">
        <w:rPr>
          <w:rFonts w:ascii="Times New Roman" w:hAnsi="Times New Roman" w:cs="Times New Roman"/>
          <w:sz w:val="24"/>
        </w:rPr>
        <w:t xml:space="preserve"> F</w:t>
      </w:r>
      <w:r w:rsidR="00512A0D">
        <w:rPr>
          <w:rFonts w:ascii="Times New Roman" w:hAnsi="Times New Roman" w:cs="Times New Roman"/>
          <w:sz w:val="24"/>
        </w:rPr>
        <w:t>elpillantott a forró gőz fölül a vadászra</w:t>
      </w:r>
      <w:r w:rsidR="00BE376B">
        <w:rPr>
          <w:rFonts w:ascii="Times New Roman" w:hAnsi="Times New Roman" w:cs="Times New Roman"/>
          <w:sz w:val="24"/>
        </w:rPr>
        <w:t>. A</w:t>
      </w:r>
      <w:r w:rsidR="00512A0D">
        <w:rPr>
          <w:rFonts w:ascii="Times New Roman" w:hAnsi="Times New Roman" w:cs="Times New Roman"/>
          <w:sz w:val="24"/>
        </w:rPr>
        <w:t>z arca</w:t>
      </w:r>
      <w:r w:rsidR="00BE376B" w:rsidRPr="00BE376B">
        <w:rPr>
          <w:rFonts w:ascii="Times New Roman" w:hAnsi="Times New Roman" w:cs="Times New Roman"/>
          <w:sz w:val="24"/>
        </w:rPr>
        <w:t xml:space="preserve"> </w:t>
      </w:r>
      <w:r w:rsidR="00BE376B">
        <w:rPr>
          <w:rFonts w:ascii="Times New Roman" w:hAnsi="Times New Roman" w:cs="Times New Roman"/>
          <w:sz w:val="24"/>
        </w:rPr>
        <w:t>kipirult</w:t>
      </w:r>
      <w:r w:rsidR="00512A0D">
        <w:rPr>
          <w:rFonts w:ascii="Times New Roman" w:hAnsi="Times New Roman" w:cs="Times New Roman"/>
          <w:sz w:val="24"/>
        </w:rPr>
        <w:t xml:space="preserve"> a hőtől, sötét szemei csillogtak. </w:t>
      </w:r>
      <w:proofErr w:type="spellStart"/>
      <w:r w:rsidR="00512A0D">
        <w:rPr>
          <w:rFonts w:ascii="Times New Roman" w:hAnsi="Times New Roman" w:cs="Times New Roman"/>
          <w:sz w:val="24"/>
        </w:rPr>
        <w:t>Zente</w:t>
      </w:r>
      <w:proofErr w:type="spellEnd"/>
      <w:r w:rsidR="00512A0D">
        <w:rPr>
          <w:rFonts w:ascii="Times New Roman" w:hAnsi="Times New Roman" w:cs="Times New Roman"/>
          <w:sz w:val="24"/>
        </w:rPr>
        <w:t xml:space="preserve"> rég látott már ilyen szépet.</w:t>
      </w:r>
      <w:r w:rsidR="00BE376B">
        <w:rPr>
          <w:rFonts w:ascii="Times New Roman" w:hAnsi="Times New Roman" w:cs="Times New Roman"/>
          <w:sz w:val="24"/>
        </w:rPr>
        <w:t xml:space="preserve"> </w:t>
      </w:r>
      <w:r w:rsidR="00512A0D">
        <w:rPr>
          <w:rFonts w:ascii="Times New Roman" w:hAnsi="Times New Roman" w:cs="Times New Roman"/>
          <w:sz w:val="24"/>
        </w:rPr>
        <w:t>Sietve becsukódott maga után, hogy kizárja a hideget.</w:t>
      </w:r>
    </w:p>
    <w:p w14:paraId="473255DF" w14:textId="50C7AB7B" w:rsidR="00DF7A06" w:rsidRDefault="00512A0D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 tél ma igencsak kitesz magáért – törölte a kötényébe a kezét Ada. – Arra számítottam, hogy nem jön el.</w:t>
      </w:r>
    </w:p>
    <w:p w14:paraId="170A7E27" w14:textId="534D215D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beljebb lépett, levette a kabátját, az egyik szék háttámlájára terítette, és helyet foglalt.</w:t>
      </w:r>
    </w:p>
    <w:p w14:paraId="00BDF3D3" w14:textId="5B2996B9" w:rsidR="009D008D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Talán nem örül nekem?</w:t>
      </w:r>
    </w:p>
    <w:p w14:paraId="025E7017" w14:textId="6A5B5356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512A0D">
        <w:rPr>
          <w:rFonts w:ascii="Times New Roman" w:hAnsi="Times New Roman" w:cs="Times New Roman"/>
          <w:sz w:val="24"/>
        </w:rPr>
        <w:t>Ilyen ítéletidőben senkinek sem szabadna odakint lennie</w:t>
      </w:r>
      <w:r>
        <w:rPr>
          <w:rFonts w:ascii="Times New Roman" w:hAnsi="Times New Roman" w:cs="Times New Roman"/>
          <w:sz w:val="24"/>
        </w:rPr>
        <w:t xml:space="preserve"> – válaszolta a lány, és leült a másik székre. A férfi elé tolta a tálat a frissen sült kenyérszeletekkel.</w:t>
      </w:r>
    </w:p>
    <w:p w14:paraId="4C98F8E9" w14:textId="5851E2E1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Csendben költötték el a vacsorát.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megdicsérte az illatokat és az étel ízét, Ada megköszönte. Többet nem beszéltek, egyikük sem tudta, hogy mit mondjon. Mikor végeztek, a vadász újra megköszönte a vendéglátást.</w:t>
      </w:r>
      <w:r w:rsidR="009D008D">
        <w:rPr>
          <w:rFonts w:ascii="Times New Roman" w:hAnsi="Times New Roman" w:cs="Times New Roman"/>
          <w:sz w:val="24"/>
        </w:rPr>
        <w:t xml:space="preserve"> A szél felerősödött, süvítve csapkodta a ház oldalát.</w:t>
      </w:r>
    </w:p>
    <w:p w14:paraId="4DF28568" w14:textId="363EA5E9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Attól tartok, hogy ilyen időben nem jutnék vissza a faluba</w:t>
      </w:r>
      <w:r w:rsidR="009D008D">
        <w:rPr>
          <w:rFonts w:ascii="Times New Roman" w:hAnsi="Times New Roman" w:cs="Times New Roman"/>
          <w:sz w:val="24"/>
        </w:rPr>
        <w:t xml:space="preserve"> – jegyezte meg </w:t>
      </w:r>
      <w:proofErr w:type="spellStart"/>
      <w:r w:rsidR="009D008D">
        <w:rPr>
          <w:rFonts w:ascii="Times New Roman" w:hAnsi="Times New Roman" w:cs="Times New Roman"/>
          <w:sz w:val="24"/>
        </w:rPr>
        <w:t>Zente</w:t>
      </w:r>
      <w:proofErr w:type="spellEnd"/>
      <w:r w:rsidR="009D008D">
        <w:rPr>
          <w:rFonts w:ascii="Times New Roman" w:hAnsi="Times New Roman" w:cs="Times New Roman"/>
          <w:sz w:val="24"/>
        </w:rPr>
        <w:t>.</w:t>
      </w:r>
    </w:p>
    <w:p w14:paraId="7D21CC23" w14:textId="6A2D007A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Adának egész vacsora alatt ez járt a fejében. Már azt sem értette, vajon </w:t>
      </w:r>
      <w:r w:rsidR="009D008D">
        <w:rPr>
          <w:rFonts w:ascii="Times New Roman" w:hAnsi="Times New Roman" w:cs="Times New Roman"/>
          <w:sz w:val="24"/>
        </w:rPr>
        <w:t xml:space="preserve">a férfi </w:t>
      </w:r>
      <w:r>
        <w:rPr>
          <w:rFonts w:ascii="Times New Roman" w:hAnsi="Times New Roman" w:cs="Times New Roman"/>
          <w:sz w:val="24"/>
        </w:rPr>
        <w:t>miért ragaszkodott ahhoz, hogy eljöjjön hozzá ilyen körülmények között, de biztosra vette, hogy éjszakára itt fog ragadni.</w:t>
      </w:r>
    </w:p>
    <w:p w14:paraId="659D93C7" w14:textId="40EB052F" w:rsidR="00DF7A06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Meg tudok ágyazni Önnek a kandalló előtt. Ha életben tartja a tüzet reggelig, akkor nem fog fázni.</w:t>
      </w:r>
    </w:p>
    <w:p w14:paraId="54B2F653" w14:textId="77777777" w:rsidR="009D008D" w:rsidRDefault="00DF7A0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elfogadta a felajánlást. Ada sürgött-forgott, mindenféle </w:t>
      </w:r>
      <w:proofErr w:type="spellStart"/>
      <w:r>
        <w:rPr>
          <w:rFonts w:ascii="Times New Roman" w:hAnsi="Times New Roman" w:cs="Times New Roman"/>
          <w:sz w:val="24"/>
        </w:rPr>
        <w:t>duhnyát</w:t>
      </w:r>
      <w:proofErr w:type="spellEnd"/>
      <w:r>
        <w:rPr>
          <w:rFonts w:ascii="Times New Roman" w:hAnsi="Times New Roman" w:cs="Times New Roman"/>
          <w:sz w:val="24"/>
        </w:rPr>
        <w:t>, takarót és pokrócot vett elő, amiből kényelmes</w:t>
      </w:r>
      <w:r w:rsidR="009D00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fészket rakott biztonságos távolságra a tűztől, de nem túl messze</w:t>
      </w:r>
      <w:r w:rsidR="00032545">
        <w:rPr>
          <w:rFonts w:ascii="Times New Roman" w:hAnsi="Times New Roman" w:cs="Times New Roman"/>
          <w:sz w:val="24"/>
        </w:rPr>
        <w:t xml:space="preserve"> tőle</w:t>
      </w:r>
      <w:r>
        <w:rPr>
          <w:rFonts w:ascii="Times New Roman" w:hAnsi="Times New Roman" w:cs="Times New Roman"/>
          <w:sz w:val="24"/>
        </w:rPr>
        <w:t>.</w:t>
      </w:r>
      <w:r w:rsidR="00032545">
        <w:rPr>
          <w:rFonts w:ascii="Times New Roman" w:hAnsi="Times New Roman" w:cs="Times New Roman"/>
          <w:sz w:val="24"/>
        </w:rPr>
        <w:t xml:space="preserve"> Végül egy párna is előkerült, és </w:t>
      </w:r>
      <w:proofErr w:type="spellStart"/>
      <w:r w:rsidR="00032545">
        <w:rPr>
          <w:rFonts w:ascii="Times New Roman" w:hAnsi="Times New Roman" w:cs="Times New Roman"/>
          <w:sz w:val="24"/>
        </w:rPr>
        <w:t>Zente</w:t>
      </w:r>
      <w:proofErr w:type="spellEnd"/>
      <w:r w:rsidR="00032545">
        <w:rPr>
          <w:rFonts w:ascii="Times New Roman" w:hAnsi="Times New Roman" w:cs="Times New Roman"/>
          <w:sz w:val="24"/>
        </w:rPr>
        <w:t xml:space="preserve"> alig várta, hogy eldőljön rajta.</w:t>
      </w:r>
    </w:p>
    <w:p w14:paraId="763F6630" w14:textId="00DD638D" w:rsidR="00032545" w:rsidRDefault="009D008D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</w:t>
      </w:r>
      <w:r w:rsidR="00032545">
        <w:rPr>
          <w:rFonts w:ascii="Times New Roman" w:hAnsi="Times New Roman" w:cs="Times New Roman"/>
          <w:sz w:val="24"/>
        </w:rPr>
        <w:t>ehúzta a mellényét, és a székre tette. Ada olyan hirtelen fordult el, mintha megcsípte volna valami. A füléig pirult, a vadász pedig jót derült rajta. Neki háttal fordulva a lány is sietve levette a felsőruházatát, majd belebújt az ágyba, és a nyakáig húzta a takarót. Már nagyon bánta, hogy meghívta magához a férfit.</w:t>
      </w:r>
      <w:r>
        <w:rPr>
          <w:rFonts w:ascii="Times New Roman" w:hAnsi="Times New Roman" w:cs="Times New Roman"/>
          <w:sz w:val="24"/>
        </w:rPr>
        <w:t xml:space="preserve"> Mégis mit gondolt, egyedül egy férfival?</w:t>
      </w:r>
    </w:p>
    <w:p w14:paraId="2F050695" w14:textId="66D7EAA7" w:rsidR="00436179" w:rsidRDefault="00032545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ingre és alsónadrágra vetkőzött, így terült el rögtönzött fekhelyén. Ada csak egy pillanatra látta a majdnem meztelen férfit, akinek hasán felcsúszott az ing, ahogy nyújtózott. A lány elfordult a fal felé, még a szemét is lehunyta, de </w:t>
      </w:r>
      <w:r w:rsidR="003D51EC">
        <w:rPr>
          <w:rFonts w:ascii="Times New Roman" w:hAnsi="Times New Roman" w:cs="Times New Roman"/>
          <w:sz w:val="24"/>
        </w:rPr>
        <w:t xml:space="preserve">továbbra is látta maga előtt </w:t>
      </w:r>
      <w:r>
        <w:rPr>
          <w:rFonts w:ascii="Times New Roman" w:hAnsi="Times New Roman" w:cs="Times New Roman"/>
          <w:sz w:val="24"/>
        </w:rPr>
        <w:t>a vékony, szőrszálakból álló csík</w:t>
      </w:r>
      <w:r w:rsidR="003D51EC">
        <w:rPr>
          <w:rFonts w:ascii="Times New Roman" w:hAnsi="Times New Roman" w:cs="Times New Roman"/>
          <w:sz w:val="24"/>
        </w:rPr>
        <w:t>ot</w:t>
      </w:r>
      <w:r>
        <w:rPr>
          <w:rFonts w:ascii="Times New Roman" w:hAnsi="Times New Roman" w:cs="Times New Roman"/>
          <w:sz w:val="24"/>
        </w:rPr>
        <w:t>, ami eltűnt a férfi nadrágjában.</w:t>
      </w:r>
      <w:r w:rsidR="00436179">
        <w:rPr>
          <w:rFonts w:ascii="Times New Roman" w:hAnsi="Times New Roman" w:cs="Times New Roman"/>
          <w:sz w:val="24"/>
        </w:rPr>
        <w:t xml:space="preserve"> Hirtelen elöntötte a forróság, de nem mert </w:t>
      </w:r>
      <w:proofErr w:type="spellStart"/>
      <w:r w:rsidR="00436179">
        <w:rPr>
          <w:rFonts w:ascii="Times New Roman" w:hAnsi="Times New Roman" w:cs="Times New Roman"/>
          <w:sz w:val="24"/>
        </w:rPr>
        <w:t>kitakarózni</w:t>
      </w:r>
      <w:proofErr w:type="spellEnd"/>
      <w:r w:rsidR="00436179">
        <w:rPr>
          <w:rFonts w:ascii="Times New Roman" w:hAnsi="Times New Roman" w:cs="Times New Roman"/>
          <w:sz w:val="24"/>
        </w:rPr>
        <w:t xml:space="preserve"> a férfi jelenlétében. A szíve táncot járt a mellkasában, az álom csak sokára jött a szemére.</w:t>
      </w:r>
    </w:p>
    <w:p w14:paraId="0469F46B" w14:textId="3283846B" w:rsidR="006A04B1" w:rsidRDefault="006A04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addig nézte a lány kibontott fürtjeit a párnáján szétterülve, míg őt is el nem nyomta az álom.</w:t>
      </w:r>
    </w:p>
    <w:p w14:paraId="7A7BC65F" w14:textId="797631FB" w:rsidR="006A04B1" w:rsidRDefault="006A04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68539C" w14:textId="578A8CD4" w:rsidR="006A04B1" w:rsidRDefault="006A04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reggel nem várt meglepetést tartogatott a számukra. Ada ébredt fel először. Sietve magára kapta a ruháit, mielőtt a férfi </w:t>
      </w:r>
      <w:proofErr w:type="spellStart"/>
      <w:r>
        <w:rPr>
          <w:rFonts w:ascii="Times New Roman" w:hAnsi="Times New Roman" w:cs="Times New Roman"/>
          <w:sz w:val="24"/>
        </w:rPr>
        <w:t>felébredt</w:t>
      </w:r>
      <w:proofErr w:type="spellEnd"/>
      <w:r>
        <w:rPr>
          <w:rFonts w:ascii="Times New Roman" w:hAnsi="Times New Roman" w:cs="Times New Roman"/>
          <w:sz w:val="24"/>
        </w:rPr>
        <w:t xml:space="preserve"> volna. Legalábbis ő ezt gondolta, de a férfi a félhomályban félig leeresztett szemhéja mögül leste őt.</w:t>
      </w:r>
    </w:p>
    <w:p w14:paraId="79498D22" w14:textId="535BB889" w:rsidR="006A04B1" w:rsidRDefault="006A04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kabátot is kanyarintott magára, felkapta a kosarat és a tejeskannát az ajtó mellől, és ki akarta nyitni az ajtót</w:t>
      </w:r>
      <w:r w:rsidR="009D008D">
        <w:rPr>
          <w:rFonts w:ascii="Times New Roman" w:hAnsi="Times New Roman" w:cs="Times New Roman"/>
          <w:sz w:val="24"/>
        </w:rPr>
        <w:t>, d</w:t>
      </w:r>
      <w:r>
        <w:rPr>
          <w:rFonts w:ascii="Times New Roman" w:hAnsi="Times New Roman" w:cs="Times New Roman"/>
          <w:sz w:val="24"/>
        </w:rPr>
        <w:t>e az nem engedett. Többször nekifeszült, minden letett a kezéből, hogy teljes erejét bevethesse, de az ajtó nem nyílt ki, csak résnyire.</w:t>
      </w:r>
    </w:p>
    <w:p w14:paraId="7EDB9C48" w14:textId="7C881157" w:rsidR="008E7837" w:rsidRDefault="006A04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E7837">
        <w:rPr>
          <w:rFonts w:ascii="Times New Roman" w:hAnsi="Times New Roman" w:cs="Times New Roman"/>
          <w:sz w:val="24"/>
        </w:rPr>
        <w:t xml:space="preserve">úgy döntött, itt az ideje előbújni. </w:t>
      </w:r>
      <w:r w:rsidR="009D008D">
        <w:rPr>
          <w:rFonts w:ascii="Times New Roman" w:hAnsi="Times New Roman" w:cs="Times New Roman"/>
          <w:sz w:val="24"/>
        </w:rPr>
        <w:t>Míg</w:t>
      </w:r>
      <w:r w:rsidR="008E7837">
        <w:rPr>
          <w:rFonts w:ascii="Times New Roman" w:hAnsi="Times New Roman" w:cs="Times New Roman"/>
          <w:sz w:val="24"/>
        </w:rPr>
        <w:t xml:space="preserve"> </w:t>
      </w:r>
      <w:r w:rsidR="009D008D">
        <w:rPr>
          <w:rFonts w:ascii="Times New Roman" w:hAnsi="Times New Roman" w:cs="Times New Roman"/>
          <w:sz w:val="24"/>
        </w:rPr>
        <w:t>öltözött</w:t>
      </w:r>
      <w:r w:rsidR="008E7837">
        <w:rPr>
          <w:rFonts w:ascii="Times New Roman" w:hAnsi="Times New Roman" w:cs="Times New Roman"/>
          <w:sz w:val="24"/>
        </w:rPr>
        <w:t>, Ada véletlenül sem nézett rá. A férfi is megpróbálta az ajtót, megrángatta, de úgy tűnt, hogy bent ragadtak. Kilesett a résen.</w:t>
      </w:r>
    </w:p>
    <w:p w14:paraId="306B383D" w14:textId="1B71BDE7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Behavazódtunk</w:t>
      </w:r>
      <w:proofErr w:type="spellEnd"/>
      <w:r>
        <w:rPr>
          <w:rFonts w:ascii="Times New Roman" w:hAnsi="Times New Roman" w:cs="Times New Roman"/>
          <w:sz w:val="24"/>
        </w:rPr>
        <w:t xml:space="preserve"> – jelentette ki, és rossz érzés lett úrrá rajta. Ada nem akart hinni a fülének.</w:t>
      </w:r>
    </w:p>
    <w:p w14:paraId="758EF632" w14:textId="3A6ADE02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 hó eltorlaszolja a kijáratot – folytatta a férfi. – Ilyen magasan áll, nézze!</w:t>
      </w:r>
    </w:p>
    <w:p w14:paraId="30D3BA36" w14:textId="3B0FFC39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Azzal megmutatta Adának a résen át </w:t>
      </w:r>
      <w:r w:rsidR="009D008D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felül beszűrődő napsugarakat.</w:t>
      </w:r>
    </w:p>
    <w:p w14:paraId="684AE3B7" w14:textId="1175027F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Adának </w:t>
      </w:r>
      <w:r w:rsidR="009D008D">
        <w:rPr>
          <w:rFonts w:ascii="Times New Roman" w:hAnsi="Times New Roman" w:cs="Times New Roman"/>
          <w:sz w:val="24"/>
        </w:rPr>
        <w:t>elgyengültek a lábai, leült egy székre.</w:t>
      </w:r>
    </w:p>
    <w:p w14:paraId="0025DA99" w14:textId="650D2B4C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Most mihez kezdünk?</w:t>
      </w:r>
    </w:p>
    <w:p w14:paraId="4542F2C7" w14:textId="7332DAFC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még sosem érezte magát ennyire bezárva, ennyire kétségbeesettnek.</w:t>
      </w:r>
    </w:p>
    <w:p w14:paraId="0107E305" w14:textId="6161FE61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 megoldáson törte a fejét. Megfordult Ada felé, majd megvonta a vállát.</w:t>
      </w:r>
    </w:p>
    <w:p w14:paraId="2982A051" w14:textId="1BA37E1E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Hát kiássuk magunkat.</w:t>
      </w:r>
    </w:p>
    <w:p w14:paraId="6A2A1226" w14:textId="2309F39F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már nyitotta volna a száját, hogy megkérdezze, hogyan, de a férfi megelőzte.</w:t>
      </w:r>
    </w:p>
    <w:p w14:paraId="4FD3D25C" w14:textId="7466D330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Le kell vennem az ajtót. Jól </w:t>
      </w:r>
      <w:proofErr w:type="spellStart"/>
      <w:r>
        <w:rPr>
          <w:rFonts w:ascii="Times New Roman" w:hAnsi="Times New Roman" w:cs="Times New Roman"/>
          <w:sz w:val="24"/>
        </w:rPr>
        <w:t>öltözzön</w:t>
      </w:r>
      <w:proofErr w:type="spellEnd"/>
      <w:r>
        <w:rPr>
          <w:rFonts w:ascii="Times New Roman" w:hAnsi="Times New Roman" w:cs="Times New Roman"/>
          <w:sz w:val="24"/>
        </w:rPr>
        <w:t xml:space="preserve"> fel, kisasszony!</w:t>
      </w:r>
    </w:p>
    <w:p w14:paraId="27C0DA24" w14:textId="59778C97" w:rsidR="008E7837" w:rsidRDefault="008E783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Ada felvett még egy mellényt a kabátja alá, sapkát, sálat és kesztyűt húzott. Ezalatt </w:t>
      </w:r>
      <w:proofErr w:type="spellStart"/>
      <w:r w:rsidR="005D4D89">
        <w:rPr>
          <w:rFonts w:ascii="Times New Roman" w:hAnsi="Times New Roman" w:cs="Times New Roman"/>
          <w:sz w:val="24"/>
        </w:rPr>
        <w:t>Zente</w:t>
      </w:r>
      <w:proofErr w:type="spellEnd"/>
      <w:r w:rsidR="005D4D89">
        <w:rPr>
          <w:rFonts w:ascii="Times New Roman" w:hAnsi="Times New Roman" w:cs="Times New Roman"/>
          <w:sz w:val="24"/>
        </w:rPr>
        <w:t xml:space="preserve"> keresett egy kalapácsot a sarokban álló </w:t>
      </w:r>
      <w:proofErr w:type="gramStart"/>
      <w:r w:rsidR="005D4D89">
        <w:rPr>
          <w:rFonts w:ascii="Times New Roman" w:hAnsi="Times New Roman" w:cs="Times New Roman"/>
          <w:sz w:val="24"/>
        </w:rPr>
        <w:t>szerszámos ládában</w:t>
      </w:r>
      <w:proofErr w:type="gramEnd"/>
      <w:r w:rsidR="005D4D89">
        <w:rPr>
          <w:rFonts w:ascii="Times New Roman" w:hAnsi="Times New Roman" w:cs="Times New Roman"/>
          <w:sz w:val="24"/>
        </w:rPr>
        <w:t>, és elkezdte összetörni a zsanérokat. Ada tehetetlenül nézte, ahogy az otthonát rongálják. A hóvihar minden bizonnyal egész éjszaka tombolt, és maga alá temetett mindent.</w:t>
      </w:r>
    </w:p>
    <w:p w14:paraId="5904010A" w14:textId="084A1DE7" w:rsidR="005D4D89" w:rsidRDefault="005D4D89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008D">
        <w:rPr>
          <w:rFonts w:ascii="Times New Roman" w:hAnsi="Times New Roman" w:cs="Times New Roman"/>
          <w:sz w:val="24"/>
        </w:rPr>
        <w:t>Mikor az</w:t>
      </w:r>
      <w:r>
        <w:rPr>
          <w:rFonts w:ascii="Times New Roman" w:hAnsi="Times New Roman" w:cs="Times New Roman"/>
          <w:sz w:val="24"/>
        </w:rPr>
        <w:t xml:space="preserve"> ajtó lekerült a helyéről, a fiatalok egy hófallal találták szemben magukat.</w:t>
      </w:r>
    </w:p>
    <w:p w14:paraId="7032E3E5" w14:textId="67501896" w:rsidR="005D4D89" w:rsidRDefault="005D4D89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Van idebent bármi, amivel ásni lehet? – kérdezte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>. Ada lemondóan csóválta a fejét. – Akkor hát a kezeinkkel vájjuk ki magunkat.</w:t>
      </w:r>
    </w:p>
    <w:p w14:paraId="06CC21D7" w14:textId="7ED46A0B" w:rsidR="005D4D89" w:rsidRDefault="005D4D89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nekilátott a </w:t>
      </w:r>
      <w:proofErr w:type="spellStart"/>
      <w:r>
        <w:rPr>
          <w:rFonts w:ascii="Times New Roman" w:hAnsi="Times New Roman" w:cs="Times New Roman"/>
          <w:sz w:val="24"/>
        </w:rPr>
        <w:t>hófal</w:t>
      </w:r>
      <w:proofErr w:type="spellEnd"/>
      <w:r>
        <w:rPr>
          <w:rFonts w:ascii="Times New Roman" w:hAnsi="Times New Roman" w:cs="Times New Roman"/>
          <w:sz w:val="24"/>
        </w:rPr>
        <w:t xml:space="preserve"> megbontásának. Ada szorosan mellé lépett, hogy ő is hozzáférjen a</w:t>
      </w:r>
      <w:r w:rsidR="009D008D">
        <w:rPr>
          <w:rFonts w:ascii="Times New Roman" w:hAnsi="Times New Roman" w:cs="Times New Roman"/>
          <w:sz w:val="24"/>
        </w:rPr>
        <w:t>z ajtó helyéhez</w:t>
      </w:r>
      <w:r>
        <w:rPr>
          <w:rFonts w:ascii="Times New Roman" w:hAnsi="Times New Roman" w:cs="Times New Roman"/>
          <w:sz w:val="24"/>
        </w:rPr>
        <w:t xml:space="preserve">. Ilyen közelről érezte a férfi illatát. Semmi különös, csak a bőrének illata, mégis a lány egy pillanatra megmerevedett, és a torkán akadt a levegő.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észrevette ezt, és a keze megállt a levegőben. A tűz hátulról világította meg őket, a fejük fölött csak kevés fény jutott be a kunyhóba. </w:t>
      </w:r>
      <w:r w:rsidR="00BD227D">
        <w:rPr>
          <w:rFonts w:ascii="Times New Roman" w:hAnsi="Times New Roman" w:cs="Times New Roman"/>
          <w:sz w:val="24"/>
        </w:rPr>
        <w:t xml:space="preserve">Ada szaporán vette a levegőt, pedig még neki sem állt a munkának. </w:t>
      </w:r>
      <w:proofErr w:type="spellStart"/>
      <w:r w:rsidR="00BD227D">
        <w:rPr>
          <w:rFonts w:ascii="Times New Roman" w:hAnsi="Times New Roman" w:cs="Times New Roman"/>
          <w:sz w:val="24"/>
        </w:rPr>
        <w:t>Zente</w:t>
      </w:r>
      <w:proofErr w:type="spellEnd"/>
      <w:r w:rsidR="00BD227D">
        <w:rPr>
          <w:rFonts w:ascii="Times New Roman" w:hAnsi="Times New Roman" w:cs="Times New Roman"/>
          <w:sz w:val="24"/>
        </w:rPr>
        <w:t xml:space="preserve"> még nem látta ilyen közelről a lány arcát, észrevette a szeplőket az orrán, </w:t>
      </w:r>
      <w:r w:rsidR="009D008D">
        <w:rPr>
          <w:rFonts w:ascii="Times New Roman" w:hAnsi="Times New Roman" w:cs="Times New Roman"/>
          <w:sz w:val="24"/>
        </w:rPr>
        <w:t xml:space="preserve">és </w:t>
      </w:r>
      <w:r w:rsidR="00BD227D">
        <w:rPr>
          <w:rFonts w:ascii="Times New Roman" w:hAnsi="Times New Roman" w:cs="Times New Roman"/>
          <w:sz w:val="24"/>
        </w:rPr>
        <w:t xml:space="preserve">a fekete karikát, ami barna íriszét határolta. Ada szája kissé szétnyílt, ahogy kapkodta a levegőt. </w:t>
      </w:r>
      <w:proofErr w:type="spellStart"/>
      <w:r w:rsidR="00BD227D">
        <w:rPr>
          <w:rFonts w:ascii="Times New Roman" w:hAnsi="Times New Roman" w:cs="Times New Roman"/>
          <w:sz w:val="24"/>
        </w:rPr>
        <w:t>Zente</w:t>
      </w:r>
      <w:proofErr w:type="spellEnd"/>
      <w:r w:rsidR="00BD227D">
        <w:rPr>
          <w:rFonts w:ascii="Times New Roman" w:hAnsi="Times New Roman" w:cs="Times New Roman"/>
          <w:sz w:val="24"/>
        </w:rPr>
        <w:t xml:space="preserve"> szemei odaszegeződtek. Csak egy apró mozdulat választotta el attól, hogy ajkaival érintse a lány ajkait, hogy megtudja, valóban olyan puhák-e, amilyennek képzeli őket. Vajon milyen íze lehet a lány csókjának? </w:t>
      </w:r>
      <w:proofErr w:type="spellStart"/>
      <w:r w:rsidR="00BD227D">
        <w:rPr>
          <w:rFonts w:ascii="Times New Roman" w:hAnsi="Times New Roman" w:cs="Times New Roman"/>
          <w:sz w:val="24"/>
        </w:rPr>
        <w:t>Zente</w:t>
      </w:r>
      <w:proofErr w:type="spellEnd"/>
      <w:r w:rsidR="00BD227D">
        <w:rPr>
          <w:rFonts w:ascii="Times New Roman" w:hAnsi="Times New Roman" w:cs="Times New Roman"/>
          <w:sz w:val="24"/>
        </w:rPr>
        <w:t xml:space="preserve"> megmozdította a fejét, ám ekkor megcsúszott a </w:t>
      </w:r>
      <w:proofErr w:type="spellStart"/>
      <w:r w:rsidR="00BD227D">
        <w:rPr>
          <w:rFonts w:ascii="Times New Roman" w:hAnsi="Times New Roman" w:cs="Times New Roman"/>
          <w:sz w:val="24"/>
        </w:rPr>
        <w:t>hófal</w:t>
      </w:r>
      <w:proofErr w:type="spellEnd"/>
      <w:r w:rsidR="00BD227D">
        <w:rPr>
          <w:rFonts w:ascii="Times New Roman" w:hAnsi="Times New Roman" w:cs="Times New Roman"/>
          <w:sz w:val="24"/>
        </w:rPr>
        <w:t>, amit megbontott a kezeivel, és surranó hanggal betört a kunyhóba.</w:t>
      </w:r>
    </w:p>
    <w:p w14:paraId="0D6795C0" w14:textId="763C573C" w:rsidR="00AD4F62" w:rsidRDefault="00AD4F62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fiatalok szétrebbentek, Ada meglepetésében a mellkasához kapott. Mintha futottak volna, úgy lihegtek </w:t>
      </w:r>
      <w:r w:rsidR="009D008D">
        <w:rPr>
          <w:rFonts w:ascii="Times New Roman" w:hAnsi="Times New Roman" w:cs="Times New Roman"/>
          <w:sz w:val="24"/>
        </w:rPr>
        <w:t xml:space="preserve">félig </w:t>
      </w:r>
      <w:r>
        <w:rPr>
          <w:rFonts w:ascii="Times New Roman" w:hAnsi="Times New Roman" w:cs="Times New Roman"/>
          <w:sz w:val="24"/>
        </w:rPr>
        <w:t>a rémülettől</w:t>
      </w:r>
      <w:r w:rsidR="009D008D">
        <w:rPr>
          <w:rFonts w:ascii="Times New Roman" w:hAnsi="Times New Roman" w:cs="Times New Roman"/>
          <w:sz w:val="24"/>
        </w:rPr>
        <w:t>, félig a</w:t>
      </w:r>
      <w:r w:rsidR="00CD539E">
        <w:rPr>
          <w:rFonts w:ascii="Times New Roman" w:hAnsi="Times New Roman" w:cs="Times New Roman"/>
          <w:sz w:val="24"/>
        </w:rPr>
        <w:t>z izgalomtól</w:t>
      </w:r>
      <w:r>
        <w:rPr>
          <w:rFonts w:ascii="Times New Roman" w:hAnsi="Times New Roman" w:cs="Times New Roman"/>
          <w:sz w:val="24"/>
        </w:rPr>
        <w:t>, tágra nyílt szemekkel. Majd Ada elmosolyodott, és a fiú visszamosolygott rá.</w:t>
      </w:r>
    </w:p>
    <w:p w14:paraId="7D34E689" w14:textId="005FEAA6" w:rsidR="00AD4F62" w:rsidRDefault="00AD4F62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Talán gyorsabban kiszabadulunk, mint gondoltuk – mondta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>, és újrakezdte a munkát. Ada még mindig mosolyogva követte a példáját.</w:t>
      </w:r>
    </w:p>
    <w:p w14:paraId="7AB986CB" w14:textId="36D53EB1" w:rsidR="00AD4F62" w:rsidRDefault="00AD4F62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Hamarosan kijutottak a házból, </w:t>
      </w:r>
      <w:r w:rsidR="00C95E3E">
        <w:rPr>
          <w:rFonts w:ascii="Times New Roman" w:hAnsi="Times New Roman" w:cs="Times New Roman"/>
          <w:sz w:val="24"/>
        </w:rPr>
        <w:t xml:space="preserve">majd a délelőttöt azzal töltötték, hogy a ház környékét megtisztították, nehogy beázzanak a </w:t>
      </w:r>
      <w:r w:rsidR="00CD539E">
        <w:rPr>
          <w:rFonts w:ascii="Times New Roman" w:hAnsi="Times New Roman" w:cs="Times New Roman"/>
          <w:sz w:val="24"/>
        </w:rPr>
        <w:t xml:space="preserve">falécek, amikből a </w:t>
      </w:r>
      <w:r w:rsidR="00C95E3E">
        <w:rPr>
          <w:rFonts w:ascii="Times New Roman" w:hAnsi="Times New Roman" w:cs="Times New Roman"/>
          <w:sz w:val="24"/>
        </w:rPr>
        <w:t xml:space="preserve">falat </w:t>
      </w:r>
      <w:r w:rsidR="00CD539E">
        <w:rPr>
          <w:rFonts w:ascii="Times New Roman" w:hAnsi="Times New Roman" w:cs="Times New Roman"/>
          <w:sz w:val="24"/>
        </w:rPr>
        <w:t>rakták</w:t>
      </w:r>
      <w:r w:rsidR="00C95E3E">
        <w:rPr>
          <w:rFonts w:ascii="Times New Roman" w:hAnsi="Times New Roman" w:cs="Times New Roman"/>
          <w:sz w:val="24"/>
        </w:rPr>
        <w:t>.</w:t>
      </w:r>
      <w:r w:rsidR="003A7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FAB">
        <w:rPr>
          <w:rFonts w:ascii="Times New Roman" w:hAnsi="Times New Roman" w:cs="Times New Roman"/>
          <w:sz w:val="24"/>
        </w:rPr>
        <w:t>Zente</w:t>
      </w:r>
      <w:proofErr w:type="spellEnd"/>
      <w:r w:rsidR="003A7FAB">
        <w:rPr>
          <w:rFonts w:ascii="Times New Roman" w:hAnsi="Times New Roman" w:cs="Times New Roman"/>
          <w:sz w:val="24"/>
        </w:rPr>
        <w:t xml:space="preserve"> többször a lányra sandított, és időnként szándékosan úgy fordult, hogy összeérjen a karjuk vagy a combjuk. A lány bőre elérhetetlen messzeségben lapult a </w:t>
      </w:r>
      <w:r w:rsidR="00CD539E">
        <w:rPr>
          <w:rFonts w:ascii="Times New Roman" w:hAnsi="Times New Roman" w:cs="Times New Roman"/>
          <w:sz w:val="24"/>
        </w:rPr>
        <w:t>több</w:t>
      </w:r>
      <w:r w:rsidR="003A7F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FAB">
        <w:rPr>
          <w:rFonts w:ascii="Times New Roman" w:hAnsi="Times New Roman" w:cs="Times New Roman"/>
          <w:sz w:val="24"/>
        </w:rPr>
        <w:t>rétegnyi</w:t>
      </w:r>
      <w:proofErr w:type="spellEnd"/>
      <w:r w:rsidR="003A7FAB">
        <w:rPr>
          <w:rFonts w:ascii="Times New Roman" w:hAnsi="Times New Roman" w:cs="Times New Roman"/>
          <w:sz w:val="24"/>
        </w:rPr>
        <w:t xml:space="preserve"> ruha alatt, ezek az érintések mégis jólestek a fiúnak, Ada szíve pedig meg-megdobbant </w:t>
      </w:r>
      <w:r w:rsidR="00CD539E">
        <w:rPr>
          <w:rFonts w:ascii="Times New Roman" w:hAnsi="Times New Roman" w:cs="Times New Roman"/>
          <w:sz w:val="24"/>
        </w:rPr>
        <w:t>miattuk</w:t>
      </w:r>
      <w:r w:rsidR="003A7FAB">
        <w:rPr>
          <w:rFonts w:ascii="Times New Roman" w:hAnsi="Times New Roman" w:cs="Times New Roman"/>
          <w:sz w:val="24"/>
        </w:rPr>
        <w:t>. A levegő fagyos maradt, Ada mégsem fázott</w:t>
      </w:r>
      <w:r w:rsidR="00CD539E">
        <w:rPr>
          <w:rFonts w:ascii="Times New Roman" w:hAnsi="Times New Roman" w:cs="Times New Roman"/>
          <w:sz w:val="24"/>
        </w:rPr>
        <w:t xml:space="preserve">. Talán mert </w:t>
      </w:r>
      <w:proofErr w:type="spellStart"/>
      <w:r w:rsidR="00CD539E">
        <w:rPr>
          <w:rFonts w:ascii="Times New Roman" w:hAnsi="Times New Roman" w:cs="Times New Roman"/>
          <w:sz w:val="24"/>
        </w:rPr>
        <w:t>elült</w:t>
      </w:r>
      <w:proofErr w:type="spellEnd"/>
      <w:r w:rsidR="00CD539E">
        <w:rPr>
          <w:rFonts w:ascii="Times New Roman" w:hAnsi="Times New Roman" w:cs="Times New Roman"/>
          <w:sz w:val="24"/>
        </w:rPr>
        <w:t xml:space="preserve"> a szél, gondolta.</w:t>
      </w:r>
    </w:p>
    <w:p w14:paraId="71C9DEFB" w14:textId="575A7901" w:rsidR="003A7FAB" w:rsidRDefault="003A7FA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Ebédidőben</w:t>
      </w:r>
      <w:r w:rsidR="00CB0402">
        <w:rPr>
          <w:rFonts w:ascii="Times New Roman" w:hAnsi="Times New Roman" w:cs="Times New Roman"/>
          <w:sz w:val="24"/>
        </w:rPr>
        <w:t xml:space="preserve"> bevonultak a kunyhóba. Ada nyúlt a tűzszerszámért, de </w:t>
      </w:r>
      <w:proofErr w:type="spellStart"/>
      <w:r w:rsidR="00CB0402">
        <w:rPr>
          <w:rFonts w:ascii="Times New Roman" w:hAnsi="Times New Roman" w:cs="Times New Roman"/>
          <w:sz w:val="24"/>
        </w:rPr>
        <w:t>Zente</w:t>
      </w:r>
      <w:proofErr w:type="spellEnd"/>
      <w:r w:rsidR="00CB0402">
        <w:rPr>
          <w:rFonts w:ascii="Times New Roman" w:hAnsi="Times New Roman" w:cs="Times New Roman"/>
          <w:sz w:val="24"/>
        </w:rPr>
        <w:t xml:space="preserve"> elkapta a kezét. Ada bőrén mintha apró hangyák kezdtek volna örömtáncba. Élesen beszívta a levegőt, a szíve újra </w:t>
      </w:r>
      <w:r w:rsidR="00B9583C">
        <w:rPr>
          <w:rFonts w:ascii="Times New Roman" w:hAnsi="Times New Roman" w:cs="Times New Roman"/>
          <w:sz w:val="24"/>
        </w:rPr>
        <w:t xml:space="preserve">dörömbölésbe kezdett, a lélegzetvétele is felgyorsult. </w:t>
      </w:r>
      <w:proofErr w:type="spellStart"/>
      <w:r w:rsidR="00B9583C">
        <w:rPr>
          <w:rFonts w:ascii="Times New Roman" w:hAnsi="Times New Roman" w:cs="Times New Roman"/>
          <w:sz w:val="24"/>
        </w:rPr>
        <w:t>Zente</w:t>
      </w:r>
      <w:proofErr w:type="spellEnd"/>
      <w:r w:rsidR="00B9583C">
        <w:rPr>
          <w:rFonts w:ascii="Times New Roman" w:hAnsi="Times New Roman" w:cs="Times New Roman"/>
          <w:sz w:val="24"/>
        </w:rPr>
        <w:t xml:space="preserve"> porcikáin apró villám futott végig a gondolatra, hogy az érintése ilyen hatással van a lányra.</w:t>
      </w:r>
    </w:p>
    <w:p w14:paraId="44E1065C" w14:textId="68F646EF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Kérem – szólalt meg a lány –, egyedül is tudok tüzet gyújtani.</w:t>
      </w:r>
    </w:p>
    <w:p w14:paraId="637A415E" w14:textId="1A361FC7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kihúzta az ujjai közül a tűzszerszámot.</w:t>
      </w:r>
    </w:p>
    <w:p w14:paraId="296DD7AE" w14:textId="45121CBD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De nem kell mindent egyedül csinálnia, kisasszony.</w:t>
      </w:r>
    </w:p>
    <w:p w14:paraId="62E556D9" w14:textId="3A154CB7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felemelte a fejét, hogy a fiú szemeibe nézhessen.</w:t>
      </w:r>
    </w:p>
    <w:p w14:paraId="5E2CED42" w14:textId="54EE1615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Szólíts Adának.</w:t>
      </w:r>
    </w:p>
    <w:p w14:paraId="4CD1F454" w14:textId="4CE3B7E4" w:rsidR="00B9583C" w:rsidRDefault="00B9583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7271A">
        <w:rPr>
          <w:rFonts w:ascii="Times New Roman" w:hAnsi="Times New Roman" w:cs="Times New Roman"/>
          <w:sz w:val="24"/>
        </w:rPr>
        <w:t xml:space="preserve">Az asztalon pislákoló gyertya fénye halványpiros derengésbe vonta a lány arcát. </w:t>
      </w:r>
      <w:proofErr w:type="spellStart"/>
      <w:r w:rsidR="0097271A">
        <w:rPr>
          <w:rFonts w:ascii="Times New Roman" w:hAnsi="Times New Roman" w:cs="Times New Roman"/>
          <w:sz w:val="24"/>
        </w:rPr>
        <w:t>Zente</w:t>
      </w:r>
      <w:proofErr w:type="spellEnd"/>
      <w:r w:rsidR="0097271A">
        <w:rPr>
          <w:rFonts w:ascii="Times New Roman" w:hAnsi="Times New Roman" w:cs="Times New Roman"/>
          <w:sz w:val="24"/>
        </w:rPr>
        <w:t xml:space="preserve"> komótosan </w:t>
      </w:r>
      <w:proofErr w:type="spellStart"/>
      <w:r w:rsidR="0097271A">
        <w:rPr>
          <w:rFonts w:ascii="Times New Roman" w:hAnsi="Times New Roman" w:cs="Times New Roman"/>
          <w:sz w:val="24"/>
        </w:rPr>
        <w:t>végigvezette</w:t>
      </w:r>
      <w:proofErr w:type="spellEnd"/>
      <w:r w:rsidR="0097271A">
        <w:rPr>
          <w:rFonts w:ascii="Times New Roman" w:hAnsi="Times New Roman" w:cs="Times New Roman"/>
          <w:sz w:val="24"/>
        </w:rPr>
        <w:t xml:space="preserve"> a tekintetét a vonásain</w:t>
      </w:r>
      <w:r w:rsidR="00CD539E">
        <w:rPr>
          <w:rFonts w:ascii="Times New Roman" w:hAnsi="Times New Roman" w:cs="Times New Roman"/>
          <w:sz w:val="24"/>
        </w:rPr>
        <w:t xml:space="preserve">, </w:t>
      </w:r>
      <w:r w:rsidR="0097271A">
        <w:rPr>
          <w:rFonts w:ascii="Times New Roman" w:hAnsi="Times New Roman" w:cs="Times New Roman"/>
          <w:sz w:val="24"/>
        </w:rPr>
        <w:t xml:space="preserve">Ada ugyanezt tette a fiúval. Megfigyelte sötét szemének színét, a szemöldöke és az álla markáns ívét, az enyhe borostát az arcán. Bizseregtek az ujjai, hogy megérintse őt. Még sosem érzett borostát az ujjai alatt, fűtötte a kíváncsiság. </w:t>
      </w:r>
      <w:proofErr w:type="spellStart"/>
      <w:r w:rsidR="0097271A">
        <w:rPr>
          <w:rFonts w:ascii="Times New Roman" w:hAnsi="Times New Roman" w:cs="Times New Roman"/>
          <w:sz w:val="24"/>
        </w:rPr>
        <w:t>Zente</w:t>
      </w:r>
      <w:proofErr w:type="spellEnd"/>
      <w:r w:rsidR="0097271A">
        <w:rPr>
          <w:rFonts w:ascii="Times New Roman" w:hAnsi="Times New Roman" w:cs="Times New Roman"/>
          <w:sz w:val="24"/>
        </w:rPr>
        <w:t xml:space="preserve"> késztetést érzett, hogy beletúrjon a lány hajába, hogy megtudja, tényleg olyan selymes-e a tapintása, mint amilyennek hiszi, és érezni akarta az illatát. </w:t>
      </w:r>
      <w:proofErr w:type="spellStart"/>
      <w:r w:rsidR="0097271A">
        <w:rPr>
          <w:rFonts w:ascii="Times New Roman" w:hAnsi="Times New Roman" w:cs="Times New Roman"/>
          <w:sz w:val="24"/>
        </w:rPr>
        <w:t>Veszettül</w:t>
      </w:r>
      <w:proofErr w:type="spellEnd"/>
      <w:r w:rsidR="0097271A">
        <w:rPr>
          <w:rFonts w:ascii="Times New Roman" w:hAnsi="Times New Roman" w:cs="Times New Roman"/>
          <w:sz w:val="24"/>
        </w:rPr>
        <w:t xml:space="preserve"> meg akarta csókolni, de olyan törékenynek érezte a pillanatot, hogy félt, ezzel megijesztené a lányt. De Ada vonzotta magához, mint a Hold a tengert. Az arca magától kezdett közelíteni a lány felé, aki csak állt mozdulatlanul, nem akarta megtörni a varázst, amit mindketten éreztek. </w:t>
      </w:r>
      <w:proofErr w:type="spellStart"/>
      <w:r w:rsidR="00CA7862">
        <w:rPr>
          <w:rFonts w:ascii="Times New Roman" w:hAnsi="Times New Roman" w:cs="Times New Roman"/>
          <w:sz w:val="24"/>
        </w:rPr>
        <w:t>Zente</w:t>
      </w:r>
      <w:proofErr w:type="spellEnd"/>
      <w:r w:rsidR="00CA7862">
        <w:rPr>
          <w:rFonts w:ascii="Times New Roman" w:hAnsi="Times New Roman" w:cs="Times New Roman"/>
          <w:sz w:val="24"/>
        </w:rPr>
        <w:t xml:space="preserve"> Ada hajához érintette az arcát, </w:t>
      </w:r>
      <w:r w:rsidR="008F3AFC">
        <w:rPr>
          <w:rFonts w:ascii="Times New Roman" w:hAnsi="Times New Roman" w:cs="Times New Roman"/>
          <w:sz w:val="24"/>
        </w:rPr>
        <w:t xml:space="preserve">lehunyta a szemét, </w:t>
      </w:r>
      <w:r w:rsidR="00CA7862">
        <w:rPr>
          <w:rFonts w:ascii="Times New Roman" w:hAnsi="Times New Roman" w:cs="Times New Roman"/>
          <w:sz w:val="24"/>
        </w:rPr>
        <w:t>és beszívta az illatát.</w:t>
      </w:r>
    </w:p>
    <w:p w14:paraId="6CC60E04" w14:textId="4563D7B2" w:rsidR="008F3AFC" w:rsidRDefault="008F3AF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Ada – súgta.</w:t>
      </w:r>
    </w:p>
    <w:p w14:paraId="2256A241" w14:textId="7F3A6A21" w:rsidR="008F3AFC" w:rsidRDefault="008F3AF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lányt elöntötte a libabőr. Az az érzés, ami a vadász közelségében a hatalmába kerítette, új és idegen, mégis szédületes válaszokat váltott ki a testéből, és ez egyszerre rémítette meg és akart többet belőle.</w:t>
      </w:r>
    </w:p>
    <w:p w14:paraId="7F067D07" w14:textId="24410834" w:rsidR="008F3AFC" w:rsidRDefault="008F3AF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AE0707">
        <w:rPr>
          <w:rFonts w:ascii="Times New Roman" w:hAnsi="Times New Roman" w:cs="Times New Roman"/>
          <w:sz w:val="24"/>
        </w:rPr>
        <w:t>Zente</w:t>
      </w:r>
      <w:proofErr w:type="spellEnd"/>
      <w:r w:rsidR="00AE0707">
        <w:rPr>
          <w:rFonts w:ascii="Times New Roman" w:hAnsi="Times New Roman" w:cs="Times New Roman"/>
          <w:sz w:val="24"/>
        </w:rPr>
        <w:t xml:space="preserve"> közelebb lépett a lányhoz, mire annak a derekát súrolta valami. Ada azt hitte, hogy a férfi az ujjával simította meg, de a keze az egyik hajtincsével játszott. A lány összerezzent, és sietősen ellépett a férfi mellől, mikor megértette, hogy a nadrágjából jött az érintés.</w:t>
      </w:r>
    </w:p>
    <w:p w14:paraId="6DE47919" w14:textId="15C3B5A8" w:rsidR="00AE0707" w:rsidRDefault="00AE070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férfinak hátat fordítva, égő arccal és reszkető kezekkel kezdte megteríteni az asztalt. Hirtelen kiszolgáltatottnak érezte magát egyedül a vadásszal a semmi közepén. És </w:t>
      </w:r>
      <w:r w:rsidR="00CD539E">
        <w:rPr>
          <w:rFonts w:ascii="Times New Roman" w:hAnsi="Times New Roman" w:cs="Times New Roman"/>
          <w:sz w:val="24"/>
        </w:rPr>
        <w:t xml:space="preserve">felettébb </w:t>
      </w:r>
      <w:r>
        <w:rPr>
          <w:rFonts w:ascii="Times New Roman" w:hAnsi="Times New Roman" w:cs="Times New Roman"/>
          <w:sz w:val="24"/>
        </w:rPr>
        <w:t>tapasztalatlannak.</w:t>
      </w:r>
    </w:p>
    <w:p w14:paraId="6F8A1F39" w14:textId="1288A5D0" w:rsidR="00AE0707" w:rsidRDefault="00AE070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C23C8">
        <w:rPr>
          <w:rFonts w:ascii="Times New Roman" w:hAnsi="Times New Roman" w:cs="Times New Roman"/>
          <w:sz w:val="24"/>
        </w:rPr>
        <w:t>kezéből kiesett a tűzszerszám, mikor Ada fürgén elhúzódott tőle. Megköszörülte a torkát, felvette a szerszámot, és nekilátott a tűzgyújtásnak.</w:t>
      </w:r>
    </w:p>
    <w:p w14:paraId="1F4DC613" w14:textId="101CB511" w:rsidR="00EC23C8" w:rsidRDefault="00EC23C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Csendben megették a tegnapról maradt felmeleg</w:t>
      </w:r>
      <w:r w:rsidR="00CD539E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tett levest meg a kenyeret, aztán folytatták a munkát odakint.</w:t>
      </w:r>
    </w:p>
    <w:p w14:paraId="4F01C977" w14:textId="0E76DA69" w:rsidR="00EC23C8" w:rsidRDefault="00EC23C8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hólapátolás még szerszámok segítségével is nehéz és soha véget nem érőnek tűnő munka volt. Ada és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egyaránt rettentő fáradtan vonultak vissza estére a kunyhóba.</w:t>
      </w:r>
      <w:r w:rsidR="00A51B65">
        <w:rPr>
          <w:rFonts w:ascii="Times New Roman" w:hAnsi="Times New Roman" w:cs="Times New Roman"/>
          <w:sz w:val="24"/>
        </w:rPr>
        <w:t xml:space="preserve"> Adának sajgott a talpa és mindkét karja</w:t>
      </w:r>
      <w:r w:rsidR="00F559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5591F">
        <w:rPr>
          <w:rFonts w:ascii="Times New Roman" w:hAnsi="Times New Roman" w:cs="Times New Roman"/>
          <w:sz w:val="24"/>
        </w:rPr>
        <w:t>Zente</w:t>
      </w:r>
      <w:proofErr w:type="spellEnd"/>
      <w:r w:rsidR="00F5591F">
        <w:rPr>
          <w:rFonts w:ascii="Times New Roman" w:hAnsi="Times New Roman" w:cs="Times New Roman"/>
          <w:sz w:val="24"/>
        </w:rPr>
        <w:t xml:space="preserve"> csak általános kimerültséget érzett. Szépen kitakarították a kunyhó környékét, és ellátták az állatokat is. A fogasra akasztották a meleg ruháikat, és megkönnyebbült, elégedett sóhajjal</w:t>
      </w:r>
      <w:r w:rsidR="00CD539E">
        <w:rPr>
          <w:rFonts w:ascii="Times New Roman" w:hAnsi="Times New Roman" w:cs="Times New Roman"/>
          <w:sz w:val="24"/>
        </w:rPr>
        <w:t xml:space="preserve"> foglaltak helyet az asztalnál</w:t>
      </w:r>
      <w:r w:rsidR="00F5591F">
        <w:rPr>
          <w:rFonts w:ascii="Times New Roman" w:hAnsi="Times New Roman" w:cs="Times New Roman"/>
          <w:sz w:val="24"/>
        </w:rPr>
        <w:t>.</w:t>
      </w:r>
    </w:p>
    <w:p w14:paraId="3F8E6A6D" w14:textId="2F3018B9" w:rsidR="00F5591F" w:rsidRDefault="00F5591F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– Ma nem lesz szükségem meleg tejre az alváshoz – mondta Ada, miután elnyomott egy ásítást. – Csak lehunyom a szemem, és akár ülve elalszom.</w:t>
      </w:r>
    </w:p>
    <w:p w14:paraId="63312F2C" w14:textId="4F2873AA" w:rsidR="00F5591F" w:rsidRDefault="00F5591F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Azzal fáradtan le is hunyta a szemét,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pedig nézte őt.</w:t>
      </w:r>
    </w:p>
    <w:p w14:paraId="5DEA2ADB" w14:textId="6CFD06A2" w:rsidR="00F5591F" w:rsidRDefault="00F5591F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Én hasonlóképpen. </w:t>
      </w:r>
      <w:r w:rsidR="00CD539E">
        <w:rPr>
          <w:rFonts w:ascii="Times New Roman" w:hAnsi="Times New Roman" w:cs="Times New Roman"/>
          <w:sz w:val="24"/>
        </w:rPr>
        <w:t>Késő van már, nem indulok haza.</w:t>
      </w:r>
    </w:p>
    <w:p w14:paraId="50BB4A8A" w14:textId="79A51850" w:rsidR="00F5591F" w:rsidRDefault="00F5591F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kinyitotta a szemét. Annyira megszokta a férfi jelenlétét ilyen rövid idő alatt, hogy nem is gondolt arra, hogy este esetleg el akarna menni. Kellemetlen érzés töltötte el a lányt, de próbálta leplezni csalódottságát. Hiszen nem volt oka rá, hogy ezt érezze, tudta, hogy a férfi nem maradhat vele a kunyhóban. Őt várták a faluban, a családja, a barátai.</w:t>
      </w:r>
    </w:p>
    <w:p w14:paraId="4DA29F63" w14:textId="6AEE8EFE" w:rsidR="005149E1" w:rsidRDefault="005149E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Én nem küldelek el – mondta neki a lány.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észrevette a szomorú csillogást a szemeiben, és merte remélni, hogy azért került oda, mert a lány szereti, ha mellette van, és nem akarja, hogy elmenjen. Csak nézte</w:t>
      </w:r>
      <w:r w:rsidR="00922DA6">
        <w:rPr>
          <w:rFonts w:ascii="Times New Roman" w:hAnsi="Times New Roman" w:cs="Times New Roman"/>
          <w:sz w:val="24"/>
        </w:rPr>
        <w:t xml:space="preserve"> Adát</w:t>
      </w:r>
      <w:r>
        <w:rPr>
          <w:rFonts w:ascii="Times New Roman" w:hAnsi="Times New Roman" w:cs="Times New Roman"/>
          <w:sz w:val="24"/>
        </w:rPr>
        <w:t>, nem győzött betelni a szépségével. Szép arcával, hosszú, hullámos hajával és a tekintetével, ami hol olyan volt, mint egy ijedt őzikéé, hol olyan, mint egy támadni készülő vadé, hol pedig olyan, mint a tó vizéé, mély és hívogató, ami azzal fenyeget, hogy magával ránt a mélybe.</w:t>
      </w:r>
    </w:p>
    <w:p w14:paraId="3A790AC4" w14:textId="1DF743E7" w:rsidR="005149E1" w:rsidRDefault="005149E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szinte meztelennek érezte magát a férfi átható pillantásától. </w:t>
      </w:r>
      <w:r w:rsidR="001F21F6">
        <w:rPr>
          <w:rFonts w:ascii="Times New Roman" w:hAnsi="Times New Roman" w:cs="Times New Roman"/>
          <w:sz w:val="24"/>
        </w:rPr>
        <w:t xml:space="preserve">Gyengédség és nyers erő kavargott benne, a lány szemei előtt megjelent, hogy a férfi a falhoz szorítja, hogy ne </w:t>
      </w:r>
      <w:proofErr w:type="spellStart"/>
      <w:r w:rsidR="001F21F6">
        <w:rPr>
          <w:rFonts w:ascii="Times New Roman" w:hAnsi="Times New Roman" w:cs="Times New Roman"/>
          <w:sz w:val="24"/>
        </w:rPr>
        <w:t>menekülhessen</w:t>
      </w:r>
      <w:proofErr w:type="spellEnd"/>
      <w:r w:rsidR="001F21F6">
        <w:rPr>
          <w:rFonts w:ascii="Times New Roman" w:hAnsi="Times New Roman" w:cs="Times New Roman"/>
          <w:sz w:val="24"/>
        </w:rPr>
        <w:t>, hogy az övé legyen, de közben olyan gyengéd csókokat lehel a szájára, mintha törékeny porcelánbaba lenne.</w:t>
      </w:r>
    </w:p>
    <w:p w14:paraId="31F4B535" w14:textId="2643E3F5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férfi Ada mellé húzta a székét.</w:t>
      </w:r>
    </w:p>
    <w:p w14:paraId="158CE66E" w14:textId="1DA6AA60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Mondd ki a nevem.</w:t>
      </w:r>
    </w:p>
    <w:p w14:paraId="1DE2F8F2" w14:textId="63B114C8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Hangja mélyen, halkan zengett, Ada úgy érezte magát, mint akit megbabonáztak.</w:t>
      </w:r>
    </w:p>
    <w:p w14:paraId="77DAB60C" w14:textId="0F19A8A5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Te…tessék? – habogta, de nem tudta levenni a szemét a férfiről, aki leeresztett szemhéjain át nézte őt.</w:t>
      </w:r>
    </w:p>
    <w:p w14:paraId="66677E2F" w14:textId="2DAE865C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Tudod a nevem. De még sosem mondtad ki.</w:t>
      </w:r>
    </w:p>
    <w:p w14:paraId="1B6547D3" w14:textId="5CF0A906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vadásznak igaza volt. Már régóta ismerte őt, és többször találkoztak, de még sosem szólította a nevén. A férfi rátette a tenyerét Ada kézfejére, és </w:t>
      </w:r>
      <w:proofErr w:type="spellStart"/>
      <w:r>
        <w:rPr>
          <w:rFonts w:ascii="Times New Roman" w:hAnsi="Times New Roman" w:cs="Times New Roman"/>
          <w:sz w:val="24"/>
        </w:rPr>
        <w:t>végigsimította</w:t>
      </w:r>
      <w:proofErr w:type="spellEnd"/>
      <w:r>
        <w:rPr>
          <w:rFonts w:ascii="Times New Roman" w:hAnsi="Times New Roman" w:cs="Times New Roman"/>
          <w:sz w:val="24"/>
        </w:rPr>
        <w:t xml:space="preserve"> a hüvelykujjával. Ada olyan porcikáin futott végig bizsergés, amiken korábban még sosem. Úgy sóhajtotta a férfi nevét:</w:t>
      </w:r>
    </w:p>
    <w:p w14:paraId="4B8C5E23" w14:textId="5B055A70" w:rsidR="001F21F6" w:rsidRDefault="001F21F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76B59B2" w14:textId="5ECEB29E" w:rsidR="00225479" w:rsidRDefault="00225479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vadász lehunyta a szemét, és egész testében megborzongott. Ada teste lángra gyúlt a gondolatra, hogy ő tette ezt a férfival. Bátorságot nyert. Lassan a férfi füléhez hajolt, és belesúgta:</w:t>
      </w:r>
    </w:p>
    <w:p w14:paraId="3AA73D27" w14:textId="045F5F70" w:rsidR="00225479" w:rsidRDefault="007722DE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25479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225479">
        <w:rPr>
          <w:rFonts w:ascii="Times New Roman" w:hAnsi="Times New Roman" w:cs="Times New Roman"/>
          <w:sz w:val="24"/>
        </w:rPr>
        <w:t>Zente</w:t>
      </w:r>
      <w:proofErr w:type="spellEnd"/>
      <w:r w:rsidR="0022547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25479">
        <w:rPr>
          <w:rFonts w:ascii="Times New Roman" w:hAnsi="Times New Roman" w:cs="Times New Roman"/>
          <w:sz w:val="24"/>
        </w:rPr>
        <w:t>Zente</w:t>
      </w:r>
      <w:proofErr w:type="spellEnd"/>
      <w:r w:rsidR="0022547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25479">
        <w:rPr>
          <w:rFonts w:ascii="Times New Roman" w:hAnsi="Times New Roman" w:cs="Times New Roman"/>
          <w:sz w:val="24"/>
        </w:rPr>
        <w:t>Zente</w:t>
      </w:r>
      <w:proofErr w:type="spellEnd"/>
      <w:r w:rsidR="00225479">
        <w:rPr>
          <w:rFonts w:ascii="Times New Roman" w:hAnsi="Times New Roman" w:cs="Times New Roman"/>
          <w:sz w:val="24"/>
        </w:rPr>
        <w:t>.</w:t>
      </w:r>
    </w:p>
    <w:p w14:paraId="53ADB61D" w14:textId="5DEC5FD7" w:rsidR="007722DE" w:rsidRDefault="007722DE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</w:rPr>
        <w:t>Ereikben</w:t>
      </w:r>
      <w:proofErr w:type="spellEnd"/>
      <w:r>
        <w:rPr>
          <w:rFonts w:ascii="Times New Roman" w:hAnsi="Times New Roman" w:cs="Times New Roman"/>
          <w:sz w:val="24"/>
        </w:rPr>
        <w:t xml:space="preserve"> zubogott a vér, a testük a téli fagy ellenére is lángolt.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fél kezével átkarolta a lányt, és felhúzta a székből. Egymásnak simul</w:t>
      </w:r>
      <w:r w:rsidR="00E25F0B">
        <w:rPr>
          <w:rFonts w:ascii="Times New Roman" w:hAnsi="Times New Roman" w:cs="Times New Roman"/>
          <w:sz w:val="24"/>
        </w:rPr>
        <w:t xml:space="preserve">tak, a lélegzetük felgyorsult. </w:t>
      </w:r>
      <w:r>
        <w:rPr>
          <w:rFonts w:ascii="Times New Roman" w:hAnsi="Times New Roman" w:cs="Times New Roman"/>
          <w:sz w:val="24"/>
        </w:rPr>
        <w:t xml:space="preserve"> </w:t>
      </w:r>
      <w:r w:rsidR="00E25F0B">
        <w:rPr>
          <w:rFonts w:ascii="Times New Roman" w:hAnsi="Times New Roman" w:cs="Times New Roman"/>
          <w:sz w:val="24"/>
        </w:rPr>
        <w:t>Csillogó szemeiken át egymás lelkébe néztek.</w:t>
      </w:r>
    </w:p>
    <w:p w14:paraId="7CCF577F" w14:textId="0214A6EC" w:rsidR="00E25F0B" w:rsidRDefault="00E25F0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Ada arcára simította a tenyerét.</w:t>
      </w:r>
    </w:p>
    <w:p w14:paraId="6D545ED5" w14:textId="1395815A" w:rsidR="00E25F0B" w:rsidRDefault="00E25F0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Ada – súgta. – Ada, Ada.</w:t>
      </w:r>
    </w:p>
    <w:p w14:paraId="69902645" w14:textId="4767D6F3" w:rsidR="00E25F0B" w:rsidRDefault="00E25F0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vadász úgy forgatta a szájában a nevet, mintha egy imádság lett volna. Közelebb hajolt a lányhoz, hogy az orruk összeért. Várt, de Ada nem húzódott el. Lassan, óvatosan </w:t>
      </w:r>
      <w:r w:rsidR="00794ACB">
        <w:rPr>
          <w:rFonts w:ascii="Times New Roman" w:hAnsi="Times New Roman" w:cs="Times New Roman"/>
          <w:sz w:val="24"/>
        </w:rPr>
        <w:t>a lány ajkához érintette az ajkát.</w:t>
      </w:r>
    </w:p>
    <w:p w14:paraId="75AE02F0" w14:textId="179123AC" w:rsidR="00794ACB" w:rsidRDefault="00794AC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Adának a feszült izgalom minta kirobbant volna a mellkasából, forrósággal töltötte el az egész testét. Átkarolta a férfit, izmos hátába kapaszkodott, és elmélyítette a csókot. A férfi kéjesen felmordult, Ada egészen beleszédült a mély és remegő hangba, testén végigfutott a libabőr. Kétségbeesetten szorították egymást, mindketten úgy érezték, hogy nem lehetnek elég közel a másikhoz. Ada egyre többet és többet akart, annyira, hogy egész testében reszketett tőle.</w:t>
      </w:r>
    </w:p>
    <w:p w14:paraId="730BB604" w14:textId="57B235E5" w:rsidR="002578EB" w:rsidRDefault="00794AC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hátrálni kezdett, pár lépés után az ágyra dőltek. Nem tudtak betelni egymással, ott csókolták és simogatták egymást, ahol érték.</w:t>
      </w:r>
      <w:r w:rsidR="002578EB">
        <w:rPr>
          <w:rFonts w:ascii="Times New Roman" w:hAnsi="Times New Roman" w:cs="Times New Roman"/>
          <w:sz w:val="24"/>
        </w:rPr>
        <w:t xml:space="preserve"> Kifulladásig.</w:t>
      </w:r>
    </w:p>
    <w:p w14:paraId="676E8D5B" w14:textId="74DD1659" w:rsidR="00036AC7" w:rsidRDefault="002578EB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Mikor a szemük már le-lecsukódott, átölelték egymást. Ada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vállára hajtotta a fejét, </w:t>
      </w:r>
      <w:r w:rsidR="00D44A02">
        <w:rPr>
          <w:rFonts w:ascii="Times New Roman" w:hAnsi="Times New Roman" w:cs="Times New Roman"/>
          <w:sz w:val="24"/>
        </w:rPr>
        <w:t>és nagyot sóhajtott. Teljes volt számára a világ.</w:t>
      </w:r>
    </w:p>
    <w:p w14:paraId="60AF5881" w14:textId="43800AE3" w:rsidR="00036AC7" w:rsidRDefault="00036AC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Beszélgetni kezdtek.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 vadászatról, a családjáról mesélt, Ada az ő családjáról, és arról, hogyan költöztek ki az erdőbe az édesanyjával. Addig meséltek egymásnak, míg el nem nyomta őket az álom.</w:t>
      </w:r>
    </w:p>
    <w:p w14:paraId="222E8FD1" w14:textId="6F50073C" w:rsidR="00036AC7" w:rsidRDefault="00036AC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327F7B" w14:textId="34B0390D" w:rsidR="00036AC7" w:rsidRDefault="00036AC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Reggel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ébredt fel először, és az alvó lány arcát nézte, míg </w:t>
      </w:r>
      <w:r w:rsidR="00922DA6">
        <w:rPr>
          <w:rFonts w:ascii="Times New Roman" w:hAnsi="Times New Roman" w:cs="Times New Roman"/>
          <w:sz w:val="24"/>
        </w:rPr>
        <w:t xml:space="preserve">az </w:t>
      </w:r>
      <w:r w:rsidR="00437431">
        <w:rPr>
          <w:rFonts w:ascii="Times New Roman" w:hAnsi="Times New Roman" w:cs="Times New Roman"/>
          <w:sz w:val="24"/>
        </w:rPr>
        <w:t>ki nem nyitotta a szemeit</w:t>
      </w:r>
      <w:r>
        <w:rPr>
          <w:rFonts w:ascii="Times New Roman" w:hAnsi="Times New Roman" w:cs="Times New Roman"/>
          <w:sz w:val="24"/>
        </w:rPr>
        <w:t>.</w:t>
      </w:r>
    </w:p>
    <w:p w14:paraId="184FFC3A" w14:textId="69DF0DFF" w:rsidR="00396F31" w:rsidRDefault="00396F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Jó reggelt, Ada.</w:t>
      </w:r>
    </w:p>
    <w:p w14:paraId="2D28EE58" w14:textId="2243399C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nagyot, jólesőt nyújtózott, mint egy kismacska. Az inge megfeszült a mellén, mire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ágyékát elöntötte a vér. Arrébb húzódott, és megköszörülte a torkát.</w:t>
      </w:r>
    </w:p>
    <w:p w14:paraId="13906880" w14:textId="4B39FD8D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Jó reggelt – szólalt meg a lány halk, rekedtes hangon –,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C0D634" w14:textId="0DF118EA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Készen állsz? – kérdezte tőle a férfi mosolyogva. Ada zavartan nézett vissza rá.</w:t>
      </w:r>
    </w:p>
    <w:p w14:paraId="60BC78F4" w14:textId="01F62C1D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Ugyan mire? – tolta magát ülésbe. A férfi követte a példáját.</w:t>
      </w:r>
    </w:p>
    <w:p w14:paraId="5C06FF2B" w14:textId="1B46A76D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Hát visszajönni velem. A faluba. Zamárdiba.</w:t>
      </w:r>
    </w:p>
    <w:p w14:paraId="0091D259" w14:textId="1B474138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mellkasán feszítő érzés lett úrrá, a gyomra görcsbe ugrott. Sietve kimászott az ágyból, és öltözni kezdett.</w:t>
      </w:r>
    </w:p>
    <w:p w14:paraId="179DAF51" w14:textId="283F5B3E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Mi nem is… Az éjjel… Nem lettem az asszonyod, nem kényszeríthetsz.</w:t>
      </w:r>
    </w:p>
    <w:p w14:paraId="219C1219" w14:textId="75BF1633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arcáról lefagyott a mosoly.</w:t>
      </w:r>
    </w:p>
    <w:p w14:paraId="3EC39445" w14:textId="21FC27B4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Azt hittem, ezek után velem szeretnél jönni.</w:t>
      </w:r>
    </w:p>
    <w:p w14:paraId="30E24B63" w14:textId="51BED38D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Hangja fagyosan csengett, Ada nem hallotta ki belőle a csalódást.</w:t>
      </w:r>
    </w:p>
    <w:p w14:paraId="27AB35F1" w14:textId="2D7CB902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Megmondtam, hogy nem megyek el!</w:t>
      </w:r>
    </w:p>
    <w:p w14:paraId="24D24397" w14:textId="5E4B59E1" w:rsidR="00437431" w:rsidRDefault="0043743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lány ismét úgy festett, mint egy támadni készülő vad. A szemei sötéten fénylettek, arca kipirult.</w:t>
      </w:r>
    </w:p>
    <w:p w14:paraId="0BC3EF7F" w14:textId="5F376124" w:rsidR="00CA677C" w:rsidRDefault="00CA677C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E13076">
        <w:rPr>
          <w:rFonts w:ascii="Times New Roman" w:hAnsi="Times New Roman" w:cs="Times New Roman"/>
          <w:sz w:val="24"/>
        </w:rPr>
        <w:t xml:space="preserve">De miért? – emelte fel a hangját </w:t>
      </w:r>
      <w:proofErr w:type="spellStart"/>
      <w:r w:rsidR="00E13076">
        <w:rPr>
          <w:rFonts w:ascii="Times New Roman" w:hAnsi="Times New Roman" w:cs="Times New Roman"/>
          <w:sz w:val="24"/>
        </w:rPr>
        <w:t>Zente</w:t>
      </w:r>
      <w:proofErr w:type="spellEnd"/>
      <w:r w:rsidR="00E13076">
        <w:rPr>
          <w:rFonts w:ascii="Times New Roman" w:hAnsi="Times New Roman" w:cs="Times New Roman"/>
          <w:sz w:val="24"/>
        </w:rPr>
        <w:t xml:space="preserve"> is. Kiugrott az ágyból, megragadta a lány vállát, és maga felé fordította.</w:t>
      </w:r>
    </w:p>
    <w:p w14:paraId="6A967A91" w14:textId="7998580D" w:rsidR="00E13076" w:rsidRDefault="00E1307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Miért? – kérdezte már halkabban.</w:t>
      </w:r>
    </w:p>
    <w:p w14:paraId="6476E89A" w14:textId="67D00193" w:rsidR="00E13076" w:rsidRDefault="00E1307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újra tüskéket növesztett maga köré, olyan elutasítóan viselkedett a vadásszal, mint néhány nappal korábban.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azt hitte, nem fog neki válaszolni, de aztán lehajtott fejjel mégis elsuttogta a félelmét.</w:t>
      </w:r>
    </w:p>
    <w:p w14:paraId="5D4EC183" w14:textId="7270BD34" w:rsidR="00E13076" w:rsidRDefault="00E13076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</w:t>
      </w:r>
      <w:r w:rsidR="00601C27">
        <w:rPr>
          <w:rFonts w:ascii="Times New Roman" w:hAnsi="Times New Roman" w:cs="Times New Roman"/>
          <w:sz w:val="24"/>
        </w:rPr>
        <w:t>Nem akarom, hogy újra bántsanak. Nem akarom, hogy újra elvegyenek tőlem valakit. Csak itt biztonságos. Ahol senki sem lát.</w:t>
      </w:r>
    </w:p>
    <w:p w14:paraId="6A177716" w14:textId="6E369629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a hajába túrt, és nagyot sóhajtott. Aztán a lány álla alá csúsztatta az ujjait, és felemelte a fejét, hogy a szemébe nézhessen.</w:t>
      </w:r>
    </w:p>
    <w:p w14:paraId="3F2B93D0" w14:textId="75627EE6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Vajon milyen sok fájdalmat kellett elviselned, hogy azt gondold, </w:t>
      </w:r>
      <w:proofErr w:type="spellStart"/>
      <w:r>
        <w:rPr>
          <w:rFonts w:ascii="Times New Roman" w:hAnsi="Times New Roman" w:cs="Times New Roman"/>
          <w:sz w:val="24"/>
        </w:rPr>
        <w:t>egymagadban</w:t>
      </w:r>
      <w:proofErr w:type="spellEnd"/>
      <w:r>
        <w:rPr>
          <w:rFonts w:ascii="Times New Roman" w:hAnsi="Times New Roman" w:cs="Times New Roman"/>
          <w:sz w:val="24"/>
        </w:rPr>
        <w:t>, a vadonban vagy biztonságban?</w:t>
      </w:r>
    </w:p>
    <w:p w14:paraId="5CFF8EB5" w14:textId="6B84E4FF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lehunyta a szemét. Egy könnycsepp futott végig az arcán,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letörölte.</w:t>
      </w:r>
    </w:p>
    <w:p w14:paraId="6451F050" w14:textId="7700BC45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Vigyázni fogok rád, Ada. Ígérem, hogy senki sem fog bántani téged.</w:t>
      </w:r>
    </w:p>
    <w:p w14:paraId="72439D32" w14:textId="35D15A14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elhúzódott.</w:t>
      </w:r>
    </w:p>
    <w:p w14:paraId="3B797B38" w14:textId="27FF5A4A" w:rsidR="00601C27" w:rsidRDefault="00601C27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Nem érted – mondta, és karjaival védelmezően </w:t>
      </w:r>
      <w:proofErr w:type="spellStart"/>
      <w:r>
        <w:rPr>
          <w:rFonts w:ascii="Times New Roman" w:hAnsi="Times New Roman" w:cs="Times New Roman"/>
          <w:sz w:val="24"/>
        </w:rPr>
        <w:t>körülfonta</w:t>
      </w:r>
      <w:proofErr w:type="spellEnd"/>
      <w:r>
        <w:rPr>
          <w:rFonts w:ascii="Times New Roman" w:hAnsi="Times New Roman" w:cs="Times New Roman"/>
          <w:sz w:val="24"/>
        </w:rPr>
        <w:t xml:space="preserve"> magát.</w:t>
      </w:r>
      <w:r w:rsidR="00E5741E">
        <w:rPr>
          <w:rFonts w:ascii="Times New Roman" w:hAnsi="Times New Roman" w:cs="Times New Roman"/>
          <w:sz w:val="24"/>
        </w:rPr>
        <w:t xml:space="preserve"> – Nem tudnám elviselni, ha most veled mennék, megszeretnélek, aztán elveszítenélek. Ahogy édesapát… és Bálintot.</w:t>
      </w:r>
    </w:p>
    <w:p w14:paraId="433C1304" w14:textId="31D95AF1" w:rsidR="00E5741E" w:rsidRDefault="00E5741E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Ada szeméből potyogtak a könnyek, olyan törékenynek, sebezhetőnek tűnt, mint egy madárfióka, aki kiesett a fészekből.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kisimította a lány haját az arcából, mire az szipogva felnézett rá.</w:t>
      </w:r>
      <w:r w:rsidR="00234313">
        <w:rPr>
          <w:rFonts w:ascii="Times New Roman" w:hAnsi="Times New Roman" w:cs="Times New Roman"/>
          <w:sz w:val="24"/>
        </w:rPr>
        <w:t xml:space="preserve"> A férfi szerette volna megnyugtatni, de hazudni semmiképp sem akart neki.</w:t>
      </w:r>
    </w:p>
    <w:p w14:paraId="2BF15E8B" w14:textId="3411FFE4" w:rsidR="00E5741E" w:rsidRDefault="00E5741E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Sok minden elől el lehet bújni. De a halál és a háború mindenhol megtalálja az embert.</w:t>
      </w:r>
    </w:p>
    <w:p w14:paraId="31929589" w14:textId="71165BDE" w:rsidR="00234313" w:rsidRDefault="00234313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Adának megremegett a szája széle. Nem ezt a választ várta, vigaszt szeretett volna kapni a világgal szemben.</w:t>
      </w:r>
    </w:p>
    <w:p w14:paraId="01CF4698" w14:textId="6E785D29" w:rsidR="00234313" w:rsidRDefault="00234313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Itt veszélyes, Ada. Nem támogathatom ezt az őrültséget, hogy itt élj. –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megkeményítette a szívét. – Én ma elmegyek, és ha velem jössz, vigyázni fogok rád, amíg csak az erőmből telik. Ha nem jössz vele</w:t>
      </w:r>
      <w:r w:rsidR="002578B1">
        <w:rPr>
          <w:rFonts w:ascii="Times New Roman" w:hAnsi="Times New Roman" w:cs="Times New Roman"/>
          <w:sz w:val="24"/>
        </w:rPr>
        <w:t>m, nem találkozunk többé.</w:t>
      </w:r>
      <w:r>
        <w:rPr>
          <w:rFonts w:ascii="Times New Roman" w:hAnsi="Times New Roman" w:cs="Times New Roman"/>
          <w:sz w:val="24"/>
        </w:rPr>
        <w:t xml:space="preserve"> Én </w:t>
      </w:r>
      <w:r w:rsidR="002578B1">
        <w:rPr>
          <w:rFonts w:ascii="Times New Roman" w:hAnsi="Times New Roman" w:cs="Times New Roman"/>
          <w:sz w:val="24"/>
        </w:rPr>
        <w:t>ide már nem jövök vissza.</w:t>
      </w:r>
    </w:p>
    <w:p w14:paraId="1A9ACD48" w14:textId="6B3DF98B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 kétségbeesett sírásban tört ki.</w:t>
      </w:r>
    </w:p>
    <w:p w14:paraId="55F4C260" w14:textId="4CF9C73F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– Nem kérhetsz tőlem ilyet! Nem! Én képtelen vagyok visszamenni!</w:t>
      </w:r>
    </w:p>
    <w:p w14:paraId="255D937B" w14:textId="07B0FDD5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összeszedte a ruháit, és felöltözött.</w:t>
      </w:r>
    </w:p>
    <w:p w14:paraId="2C068EF9" w14:textId="79A50D90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– Ez az utolsó </w:t>
      </w:r>
      <w:proofErr w:type="spellStart"/>
      <w:r>
        <w:rPr>
          <w:rFonts w:ascii="Times New Roman" w:hAnsi="Times New Roman" w:cs="Times New Roman"/>
          <w:sz w:val="24"/>
        </w:rPr>
        <w:t>szavad</w:t>
      </w:r>
      <w:proofErr w:type="spellEnd"/>
      <w:r>
        <w:rPr>
          <w:rFonts w:ascii="Times New Roman" w:hAnsi="Times New Roman" w:cs="Times New Roman"/>
          <w:sz w:val="24"/>
        </w:rPr>
        <w:t>? – kérdezte a lányt.</w:t>
      </w:r>
    </w:p>
    <w:p w14:paraId="4C06472F" w14:textId="521EAD72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Ada az ágyára roskadt, a kezébe temette az arcát, és zokogott. Nem bírt felnézni a férfira, nem akarta elhinni, hogy tényleg elhagyja őt. </w:t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egy csókot nyomott a feje búbjára, majd kisétált az ajtón.</w:t>
      </w:r>
    </w:p>
    <w:p w14:paraId="7DF0BF8F" w14:textId="17F1C64A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150C9BE" w14:textId="7A8290A9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 napokig gyászolt még. Édesanyja mellett egy beteljesületlen vágyat is el kellett temetnie. A szíve darabokra hullott. Erőtlenül, szellemként bolyongott a házban, olykor elfelejtett ebédelni vagy vacsorázni. Elveszítette az idő fonalát, sokszor arra ocsúdott, hogy hirtelen lement vagy felkelt a nap. Önmaga árnyékává vált.</w:t>
      </w:r>
    </w:p>
    <w:p w14:paraId="10648609" w14:textId="0B5D1471" w:rsidR="002578B1" w:rsidRDefault="002578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Egy napon kiment az erdőbe sétálni, szerette volna, ha a szél kifújja a fejéből a keserű gondolatokat. Érezte, hogy rettentő a hideg odakint, mégsem fázott. </w:t>
      </w:r>
      <w:r w:rsidR="00BC58C0">
        <w:rPr>
          <w:rFonts w:ascii="Times New Roman" w:hAnsi="Times New Roman" w:cs="Times New Roman"/>
          <w:sz w:val="24"/>
        </w:rPr>
        <w:t>Mintha már semmit sem érzett volna a</w:t>
      </w:r>
      <w:r w:rsidR="00D464E8">
        <w:rPr>
          <w:rFonts w:ascii="Times New Roman" w:hAnsi="Times New Roman" w:cs="Times New Roman"/>
          <w:sz w:val="24"/>
        </w:rPr>
        <w:t xml:space="preserve"> keserűségen </w:t>
      </w:r>
      <w:r w:rsidR="00BC58C0">
        <w:rPr>
          <w:rFonts w:ascii="Times New Roman" w:hAnsi="Times New Roman" w:cs="Times New Roman"/>
          <w:sz w:val="24"/>
        </w:rPr>
        <w:t>kívül.</w:t>
      </w:r>
    </w:p>
    <w:p w14:paraId="50307122" w14:textId="6BFA2CAE" w:rsidR="00BC58C0" w:rsidRDefault="00BC58C0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50195">
        <w:rPr>
          <w:rFonts w:ascii="Times New Roman" w:hAnsi="Times New Roman" w:cs="Times New Roman"/>
          <w:sz w:val="24"/>
        </w:rPr>
        <w:t>Egészen messzire bolyongott az erdőben</w:t>
      </w:r>
      <w:r w:rsidR="002869B1">
        <w:rPr>
          <w:rFonts w:ascii="Times New Roman" w:hAnsi="Times New Roman" w:cs="Times New Roman"/>
          <w:sz w:val="24"/>
        </w:rPr>
        <w:t>, mikor léptek hangjára lett figyelmes. Gombóc gyűlt a torkába, a gyomra feszíteni kezdett. Megmerevedett tagokkal kémlelt körül.</w:t>
      </w:r>
    </w:p>
    <w:p w14:paraId="7791072B" w14:textId="404B319A" w:rsidR="002869B1" w:rsidRDefault="002869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Zente</w:t>
      </w:r>
      <w:proofErr w:type="spellEnd"/>
      <w:r>
        <w:rPr>
          <w:rFonts w:ascii="Times New Roman" w:hAnsi="Times New Roman" w:cs="Times New Roman"/>
          <w:sz w:val="24"/>
        </w:rPr>
        <w:t xml:space="preserve"> tűnt fel előtte a fák között. Ada szíve szaporán </w:t>
      </w:r>
      <w:r w:rsidR="00D464E8">
        <w:rPr>
          <w:rFonts w:ascii="Times New Roman" w:hAnsi="Times New Roman" w:cs="Times New Roman"/>
          <w:sz w:val="24"/>
        </w:rPr>
        <w:t>vert</w:t>
      </w:r>
      <w:r>
        <w:rPr>
          <w:rFonts w:ascii="Times New Roman" w:hAnsi="Times New Roman" w:cs="Times New Roman"/>
          <w:sz w:val="24"/>
        </w:rPr>
        <w:t xml:space="preserve">, mikor meglátta a férfit. Nem tudta, mit tegyen. A vadász mozdulatlanul nézte a lányt, a mellkasában újra érezte a melegséget, ami mindig eltöltötte a közelében. Úgy képzelte, hogy érzi a lányból áradó hőt, mintha ő lenne a Nap, ami körül a Föld forog. A férfi nagyot sóhajtott, és várt. Csendben, </w:t>
      </w:r>
      <w:proofErr w:type="spellStart"/>
      <w:r>
        <w:rPr>
          <w:rFonts w:ascii="Times New Roman" w:hAnsi="Times New Roman" w:cs="Times New Roman"/>
          <w:sz w:val="24"/>
        </w:rPr>
        <w:t>rezzenéstelenül</w:t>
      </w:r>
      <w:proofErr w:type="spellEnd"/>
      <w:r>
        <w:rPr>
          <w:rFonts w:ascii="Times New Roman" w:hAnsi="Times New Roman" w:cs="Times New Roman"/>
          <w:sz w:val="24"/>
        </w:rPr>
        <w:t xml:space="preserve"> nézték egymást. Aztán egyszerre léptek egyet a másik felé. Ezen megilletődve megtorpantak. Ada elmosolyodott, a vadász viszonozta. A lány felbátorodva futásnak indult, és a férfi nyakába ugrott, aki magasra emelve megcsókolta őt. Az erdő mélyén, a hóesésben.</w:t>
      </w:r>
    </w:p>
    <w:p w14:paraId="73D8603F" w14:textId="4EF155E2" w:rsidR="002869B1" w:rsidRDefault="002869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78A8D4" w14:textId="1E09715D" w:rsidR="002869B1" w:rsidRPr="004A45C8" w:rsidRDefault="002869B1" w:rsidP="00A8165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</w:t>
      </w:r>
      <w:r w:rsidR="0005704F">
        <w:rPr>
          <w:rFonts w:ascii="Times New Roman" w:hAnsi="Times New Roman" w:cs="Times New Roman"/>
          <w:sz w:val="24"/>
        </w:rPr>
        <w:t>kor</w:t>
      </w:r>
      <w:r>
        <w:rPr>
          <w:rFonts w:ascii="Times New Roman" w:hAnsi="Times New Roman" w:cs="Times New Roman"/>
          <w:sz w:val="24"/>
        </w:rPr>
        <w:t xml:space="preserve"> kibújt az első hóvirág Ada </w:t>
      </w:r>
      <w:proofErr w:type="spellStart"/>
      <w:r>
        <w:rPr>
          <w:rFonts w:ascii="Times New Roman" w:hAnsi="Times New Roman" w:cs="Times New Roman"/>
          <w:sz w:val="24"/>
        </w:rPr>
        <w:t>édesanyjának</w:t>
      </w:r>
      <w:proofErr w:type="spellEnd"/>
      <w:r>
        <w:rPr>
          <w:rFonts w:ascii="Times New Roman" w:hAnsi="Times New Roman" w:cs="Times New Roman"/>
          <w:sz w:val="24"/>
        </w:rPr>
        <w:t xml:space="preserve"> sírja mellett, a kunyhó üresen állt.</w:t>
      </w:r>
      <w:r w:rsidR="0005704F">
        <w:rPr>
          <w:rFonts w:ascii="Times New Roman" w:hAnsi="Times New Roman" w:cs="Times New Roman"/>
          <w:sz w:val="24"/>
        </w:rPr>
        <w:t xml:space="preserve"> A sarkokat </w:t>
      </w:r>
      <w:proofErr w:type="spellStart"/>
      <w:r w:rsidR="0005704F">
        <w:rPr>
          <w:rFonts w:ascii="Times New Roman" w:hAnsi="Times New Roman" w:cs="Times New Roman"/>
          <w:sz w:val="24"/>
        </w:rPr>
        <w:t>beszőtték</w:t>
      </w:r>
      <w:proofErr w:type="spellEnd"/>
      <w:r w:rsidR="0005704F">
        <w:rPr>
          <w:rFonts w:ascii="Times New Roman" w:hAnsi="Times New Roman" w:cs="Times New Roman"/>
          <w:sz w:val="24"/>
        </w:rPr>
        <w:t xml:space="preserve"> a pókok, az ajtó résnyire nyitva lengedezett a szélben. Zamárdiban a Balaton partján egy vadász és egy eltűntnek hitt, de hazatalált lány sétált kart karba öltve. Hogy boldogan éltek-e, míg meg nem haltak? </w:t>
      </w:r>
      <w:r w:rsidR="002D04F2">
        <w:rPr>
          <w:rFonts w:ascii="Times New Roman" w:hAnsi="Times New Roman" w:cs="Times New Roman"/>
          <w:sz w:val="24"/>
        </w:rPr>
        <w:t>A</w:t>
      </w:r>
      <w:r w:rsidR="0005704F">
        <w:rPr>
          <w:rFonts w:ascii="Times New Roman" w:hAnsi="Times New Roman" w:cs="Times New Roman"/>
          <w:sz w:val="24"/>
        </w:rPr>
        <w:t>z már egy másik történet.</w:t>
      </w:r>
    </w:p>
    <w:sectPr w:rsidR="002869B1" w:rsidRPr="004A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38"/>
    <w:rsid w:val="00032545"/>
    <w:rsid w:val="00036AC7"/>
    <w:rsid w:val="00045E49"/>
    <w:rsid w:val="00047B8E"/>
    <w:rsid w:val="00050AE8"/>
    <w:rsid w:val="0005704F"/>
    <w:rsid w:val="000F54CF"/>
    <w:rsid w:val="00123169"/>
    <w:rsid w:val="001F21F6"/>
    <w:rsid w:val="00225479"/>
    <w:rsid w:val="00231820"/>
    <w:rsid w:val="00234313"/>
    <w:rsid w:val="002578B1"/>
    <w:rsid w:val="002578EB"/>
    <w:rsid w:val="00261538"/>
    <w:rsid w:val="002869B1"/>
    <w:rsid w:val="002961C3"/>
    <w:rsid w:val="002A42A2"/>
    <w:rsid w:val="002D04F2"/>
    <w:rsid w:val="00312C61"/>
    <w:rsid w:val="00336115"/>
    <w:rsid w:val="00396F31"/>
    <w:rsid w:val="003A7FAB"/>
    <w:rsid w:val="003D51EC"/>
    <w:rsid w:val="00436179"/>
    <w:rsid w:val="00437431"/>
    <w:rsid w:val="004A45C8"/>
    <w:rsid w:val="004C6167"/>
    <w:rsid w:val="004E5027"/>
    <w:rsid w:val="004E703A"/>
    <w:rsid w:val="004E7F87"/>
    <w:rsid w:val="00512A0D"/>
    <w:rsid w:val="005149E1"/>
    <w:rsid w:val="005D4D89"/>
    <w:rsid w:val="005E1B80"/>
    <w:rsid w:val="00601C27"/>
    <w:rsid w:val="00697165"/>
    <w:rsid w:val="006A04B1"/>
    <w:rsid w:val="006E2224"/>
    <w:rsid w:val="007722DE"/>
    <w:rsid w:val="00794ACB"/>
    <w:rsid w:val="00814863"/>
    <w:rsid w:val="008E1584"/>
    <w:rsid w:val="008E7837"/>
    <w:rsid w:val="008F3AFC"/>
    <w:rsid w:val="00922DA6"/>
    <w:rsid w:val="009447E6"/>
    <w:rsid w:val="00950195"/>
    <w:rsid w:val="0097271A"/>
    <w:rsid w:val="00992496"/>
    <w:rsid w:val="009D008D"/>
    <w:rsid w:val="00A427E9"/>
    <w:rsid w:val="00A51B65"/>
    <w:rsid w:val="00A8165C"/>
    <w:rsid w:val="00AB42A4"/>
    <w:rsid w:val="00AD4F62"/>
    <w:rsid w:val="00AE0707"/>
    <w:rsid w:val="00AF5224"/>
    <w:rsid w:val="00B07024"/>
    <w:rsid w:val="00B16343"/>
    <w:rsid w:val="00B906F8"/>
    <w:rsid w:val="00B9583C"/>
    <w:rsid w:val="00BC58C0"/>
    <w:rsid w:val="00BD227D"/>
    <w:rsid w:val="00BD653F"/>
    <w:rsid w:val="00BE376B"/>
    <w:rsid w:val="00C20005"/>
    <w:rsid w:val="00C91450"/>
    <w:rsid w:val="00C95E3E"/>
    <w:rsid w:val="00CA2873"/>
    <w:rsid w:val="00CA677C"/>
    <w:rsid w:val="00CA7862"/>
    <w:rsid w:val="00CB010B"/>
    <w:rsid w:val="00CB0402"/>
    <w:rsid w:val="00CD539E"/>
    <w:rsid w:val="00D2320F"/>
    <w:rsid w:val="00D44A02"/>
    <w:rsid w:val="00D464E8"/>
    <w:rsid w:val="00D47D48"/>
    <w:rsid w:val="00DD452E"/>
    <w:rsid w:val="00DD58D1"/>
    <w:rsid w:val="00DE4013"/>
    <w:rsid w:val="00DF7A06"/>
    <w:rsid w:val="00E13076"/>
    <w:rsid w:val="00E25F0B"/>
    <w:rsid w:val="00E37031"/>
    <w:rsid w:val="00E5741E"/>
    <w:rsid w:val="00E97D43"/>
    <w:rsid w:val="00EC23C8"/>
    <w:rsid w:val="00EF27B2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86E5"/>
  <w15:chartTrackingRefBased/>
  <w15:docId w15:val="{E5698970-0AED-4A05-9759-F1787154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3815</Words>
  <Characters>26328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Alexandra</dc:creator>
  <cp:keywords/>
  <dc:description/>
  <cp:lastModifiedBy>Végh Alexandra</cp:lastModifiedBy>
  <cp:revision>38</cp:revision>
  <dcterms:created xsi:type="dcterms:W3CDTF">2022-07-26T16:59:00Z</dcterms:created>
  <dcterms:modified xsi:type="dcterms:W3CDTF">2022-08-15T19:15:00Z</dcterms:modified>
</cp:coreProperties>
</file>